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57" w:rsidRPr="00D05857" w:rsidRDefault="00D05857">
      <w:pPr>
        <w:rPr>
          <w:rFonts w:ascii="Times New Roman" w:hAnsi="Times New Roman" w:cs="Times New Roman"/>
          <w:sz w:val="28"/>
          <w:szCs w:val="28"/>
        </w:rPr>
      </w:pPr>
      <w:r w:rsidRPr="00D05857">
        <w:rPr>
          <w:rFonts w:ascii="Times New Roman" w:hAnsi="Times New Roman" w:cs="Times New Roman"/>
          <w:sz w:val="28"/>
          <w:szCs w:val="28"/>
        </w:rPr>
        <w:t>Картины русских художников</w:t>
      </w:r>
    </w:p>
    <w:p w:rsidR="00D05857" w:rsidRDefault="00D05857"/>
    <w:p w:rsidR="00275AC2" w:rsidRDefault="00D05857">
      <w:hyperlink r:id="rId4" w:history="1">
        <w:r w:rsidRPr="004B18B2">
          <w:rPr>
            <w:rStyle w:val="a3"/>
          </w:rPr>
          <w:t>https://veryimportantlot.com/ru/news/blog/kartiny-russkix-xudozhnikov-o-prirode-poeziya-rodnoj-zemli</w:t>
        </w:r>
      </w:hyperlink>
    </w:p>
    <w:p w:rsidR="00D05857" w:rsidRDefault="00D05857">
      <w:hyperlink r:id="rId5" w:history="1">
        <w:r w:rsidRPr="004B18B2">
          <w:rPr>
            <w:rStyle w:val="a3"/>
          </w:rPr>
          <w:t>https://dzen.ru/a/ZEvtiW5FmEi7MZ3e</w:t>
        </w:r>
      </w:hyperlink>
    </w:p>
    <w:p w:rsidR="00D05857" w:rsidRDefault="00D05857">
      <w:hyperlink r:id="rId6" w:history="1">
        <w:r w:rsidRPr="004B18B2">
          <w:rPr>
            <w:rStyle w:val="a3"/>
          </w:rPr>
          <w:t>https://art-dot.ru/izvestnye-russkie-kartiny/?ysclid=lm506a6llq437233543</w:t>
        </w:r>
      </w:hyperlink>
    </w:p>
    <w:p w:rsidR="00D05857" w:rsidRDefault="00D05857">
      <w:hyperlink r:id="rId7" w:history="1">
        <w:r w:rsidRPr="004B18B2">
          <w:rPr>
            <w:rStyle w:val="a3"/>
          </w:rPr>
          <w:t>https://magazineart.art/exhibition/goj-ty-rus-moja-rodnaja-obrazy-rossii-v-zhivopisi/?ysclid=lm507omqc4867096675</w:t>
        </w:r>
      </w:hyperlink>
    </w:p>
    <w:p w:rsidR="00D05857" w:rsidRDefault="00D05857">
      <w:bookmarkStart w:id="0" w:name="_GoBack"/>
      <w:bookmarkEnd w:id="0"/>
    </w:p>
    <w:sectPr w:rsidR="00D0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15"/>
    <w:rsid w:val="00275AC2"/>
    <w:rsid w:val="00A07E15"/>
    <w:rsid w:val="00D0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92243-407A-4763-909D-E2718101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gazineart.art/exhibition/goj-ty-rus-moja-rodnaja-obrazy-rossii-v-zhivopisi/?ysclid=lm507omqc48670966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t-dot.ru/izvestnye-russkie-kartiny/?ysclid=lm506a6llq437233543" TargetMode="External"/><Relationship Id="rId5" Type="http://schemas.openxmlformats.org/officeDocument/2006/relationships/hyperlink" Target="https://dzen.ru/a/ZEvtiW5FmEi7MZ3e" TargetMode="External"/><Relationship Id="rId4" Type="http://schemas.openxmlformats.org/officeDocument/2006/relationships/hyperlink" Target="https://veryimportantlot.com/ru/news/blog/kartiny-russkix-xudozhnikov-o-prirode-poeziya-rodnoj-zeml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ДНВ2</dc:creator>
  <cp:keywords/>
  <dc:description/>
  <cp:lastModifiedBy>ДНВ2</cp:lastModifiedBy>
  <cp:revision>2</cp:revision>
  <dcterms:created xsi:type="dcterms:W3CDTF">2023-09-04T14:53:00Z</dcterms:created>
  <dcterms:modified xsi:type="dcterms:W3CDTF">2023-09-04T14:56:00Z</dcterms:modified>
</cp:coreProperties>
</file>