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F61F3" w14:textId="4B005C54" w:rsidR="00E67C8D" w:rsidRPr="00A2089A" w:rsidRDefault="00CA1E02">
      <w:pPr>
        <w:rPr>
          <w:rFonts w:ascii="Times New Roman" w:hAnsi="Times New Roman" w:cs="Times New Roman"/>
          <w:sz w:val="28"/>
          <w:szCs w:val="28"/>
        </w:rPr>
      </w:pPr>
      <w:r w:rsidRPr="00A2089A">
        <w:rPr>
          <w:rFonts w:ascii="Times New Roman" w:hAnsi="Times New Roman" w:cs="Times New Roman"/>
          <w:sz w:val="28"/>
          <w:szCs w:val="28"/>
        </w:rPr>
        <w:t>О РОССИЙСКОМ ДВИЖЕНИИ ДЕТЕЙ И МОЛОДЕЖИ</w:t>
      </w:r>
    </w:p>
    <w:p w14:paraId="0FCEF212" w14:textId="1A4A2C77" w:rsidR="00CA1E02" w:rsidRPr="00A2089A" w:rsidRDefault="00CA1E02" w:rsidP="00324B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9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2089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 2022 года школьница Диана Красовская обратилась к Президенту РФ с предложением создать Движение, объединяющее детей России. Эта идея была поддержана Президентом, и уже 18-19 декабря в Москве состоялся первый съезд Российского движения детей и молодёжи, который объединил дел</w:t>
      </w:r>
      <w:r w:rsidR="00A2089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егатов из всех регионов России.</w:t>
      </w:r>
    </w:p>
    <w:p w14:paraId="37F9E77F" w14:textId="0A564D0A" w:rsidR="00A2089A" w:rsidRDefault="00CA1E02" w:rsidP="00324B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съезд </w:t>
      </w:r>
      <w:r w:rsidR="00A2089A" w:rsidRPr="00A20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объединил 1406 делегатов – это ребята</w:t>
      </w:r>
      <w:r w:rsidRPr="00A208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педагоги и родители, которые являются наставниками в Движении. Дни съезда были наполнены встречами, дискуссиями. Самыми ответс</w:t>
      </w:r>
      <w:r w:rsidR="00A2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твенными были моменты, когда принимались </w:t>
      </w:r>
      <w:r w:rsidRPr="00A208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том, каким быть Движению, о его идеях, целях, ценностях, общих совместных инициативах и делах.  Особым событием для всех участников съезда стала возможность поддержать сверстников на Донбассе.</w:t>
      </w:r>
    </w:p>
    <w:p w14:paraId="6FA58E24" w14:textId="37742E65" w:rsidR="00A2089A" w:rsidRPr="00A2089A" w:rsidRDefault="00A2089A" w:rsidP="00A2089A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0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Российское движение детей и молодежи</w:t>
      </w:r>
    </w:p>
    <w:p w14:paraId="79DF34F7" w14:textId="7F24AFFB" w:rsidR="00CA1E02" w:rsidRPr="00A2089A" w:rsidRDefault="00A2089A" w:rsidP="00A208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CA163B" wp14:editId="0AFA17EA">
            <wp:extent cx="5940425" cy="28467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8B752" w14:textId="4A1DBE53" w:rsidR="00324B79" w:rsidRPr="00A2089A" w:rsidRDefault="00324B79" w:rsidP="00324B79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089A">
        <w:rPr>
          <w:rFonts w:ascii="Times New Roman" w:eastAsia="Calibri" w:hAnsi="Times New Roman" w:cs="Times New Roman"/>
          <w:i/>
          <w:sz w:val="28"/>
          <w:szCs w:val="28"/>
        </w:rPr>
        <w:t xml:space="preserve">Миссия или главные идеи Движения: Быть с Россией! Быть вместе! </w:t>
      </w:r>
    </w:p>
    <w:p w14:paraId="40EB2585" w14:textId="23B1D658" w:rsidR="00324B79" w:rsidRPr="00A2089A" w:rsidRDefault="00324B79" w:rsidP="00A2089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89A">
        <w:rPr>
          <w:rFonts w:ascii="Times New Roman" w:eastAsia="Calibri" w:hAnsi="Times New Roman" w:cs="Times New Roman"/>
          <w:sz w:val="28"/>
          <w:szCs w:val="28"/>
        </w:rPr>
        <w:t xml:space="preserve">А это значит Мы ВМЕСТЕ сохраняем историю и культуру нашей страны, ВМЕСТЕ чтим традиции наших предков! ВМЕСТЕ гордимся своей Родиной и строим будущее России, где каждый человек важен и уникален. Только в команде можно реализовать свои замыслы, найти настоящих друзей, ощутить радость совместной победы.  </w:t>
      </w:r>
    </w:p>
    <w:p w14:paraId="25EDFD86" w14:textId="25A36C6C" w:rsidR="00324B79" w:rsidRPr="00A2089A" w:rsidRDefault="00A2089A" w:rsidP="00324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24B79" w:rsidRPr="00A2089A">
        <w:rPr>
          <w:rFonts w:ascii="Times New Roman" w:eastAsia="Calibri" w:hAnsi="Times New Roman" w:cs="Times New Roman"/>
          <w:sz w:val="28"/>
          <w:szCs w:val="28"/>
        </w:rPr>
        <w:t>Быть Человеком! Быть в Движении! Быть Первыми» в «Движении Первых!» Именно за это название движения проголосовало больш</w:t>
      </w:r>
      <w:r>
        <w:rPr>
          <w:rFonts w:ascii="Times New Roman" w:eastAsia="Calibri" w:hAnsi="Times New Roman" w:cs="Times New Roman"/>
          <w:sz w:val="28"/>
          <w:szCs w:val="28"/>
        </w:rPr>
        <w:t>ее количество делегатов съезда.</w:t>
      </w:r>
    </w:p>
    <w:p w14:paraId="180B3FE7" w14:textId="787B1BFF" w:rsidR="00324B79" w:rsidRPr="00A2089A" w:rsidRDefault="00324B79" w:rsidP="00324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89A">
        <w:rPr>
          <w:rFonts w:ascii="Times New Roman" w:eastAsia="Calibri" w:hAnsi="Times New Roman" w:cs="Times New Roman"/>
          <w:sz w:val="28"/>
          <w:szCs w:val="28"/>
        </w:rPr>
        <w:t xml:space="preserve">Действительно мы хотим быть Первыми в творчестве, науке и технологиях, в искусстве и спорте, в бизнесе и экологии – во всех сферах деятельности в интересах развития и осуществления своей Мечты и на благо своей страны. Твоя идея, твоя инициатива всегда будет услышана и поддержана в Движении. Уважение, забота и поддержка в основе деятельности и общения в Движении. </w:t>
      </w:r>
    </w:p>
    <w:p w14:paraId="5CD4F3DF" w14:textId="21EA338C" w:rsidR="00A00149" w:rsidRPr="00A2089A" w:rsidRDefault="00A00149" w:rsidP="00A00149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Российское движение детей и молодёжи «Движение первых» </w:t>
      </w:r>
      <w:r w:rsidR="00A2089A" w:rsidRPr="00A2089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2089A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единое движение, в котором множество возможностей для самореализации каждого ребёнка, молодого человека, для воплощение свои самых с</w:t>
      </w:r>
      <w:r w:rsidR="00A20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мелых идей и инициатив в жизнь.</w:t>
      </w:r>
    </w:p>
    <w:p w14:paraId="57DC2BB1" w14:textId="076F684A" w:rsidR="00A42D38" w:rsidRPr="00A2089A" w:rsidRDefault="00A00149" w:rsidP="00A42D38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стать частью этой большой Команды, нужно только одно – </w:t>
      </w:r>
      <w:r w:rsidR="00A2089A" w:rsidRPr="00A20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собственное</w:t>
      </w:r>
      <w:r w:rsidR="00A2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желание.</w:t>
      </w:r>
      <w:r w:rsidRPr="00A2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можем объединиться ВМЕСТЕ со своими друзьями, классом, семьёй и учителями-наставниками в самую масштабную команду – команду Российского движения детей и молодёжи! </w:t>
      </w:r>
    </w:p>
    <w:p w14:paraId="0D85EB45" w14:textId="0F5C0BC2" w:rsidR="00A42D38" w:rsidRDefault="00A42D38" w:rsidP="00A42D38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Девиз: «Я в движении – Мы в движении!» «Мы в движении – Всегда в Движении» </w:t>
      </w:r>
      <w:r w:rsidR="00A2089A" w:rsidRPr="00A2089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2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 устремленность проекта.</w:t>
      </w:r>
    </w:p>
    <w:p w14:paraId="4736F45E" w14:textId="67AA373F" w:rsidR="00790A11" w:rsidRPr="00A2089A" w:rsidRDefault="00790A11" w:rsidP="00A42D38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hyperlink r:id="rId5" w:history="1">
        <w:r w:rsidRPr="0055386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bookmarkStart w:id="0" w:name="_GoBack"/>
        <w:bookmarkEnd w:id="0"/>
        <w:r w:rsidRPr="0055386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</w:t>
        </w:r>
        <w:r w:rsidRPr="0055386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//будьвдвижении.рф/#block-directions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9B8D47" w14:textId="04401696" w:rsidR="005418F4" w:rsidRPr="00A2089A" w:rsidRDefault="005418F4" w:rsidP="00A2089A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CD1A31" wp14:editId="45B571D1">
            <wp:extent cx="3874332" cy="2581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405" cy="2596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9CA373" w14:textId="659F7CF2" w:rsidR="00A00149" w:rsidRPr="00A2089A" w:rsidRDefault="00A00149" w:rsidP="00A00149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4F570" w14:textId="59F52990" w:rsidR="00324B79" w:rsidRPr="00A2089A" w:rsidRDefault="005418F4">
      <w:pPr>
        <w:rPr>
          <w:rFonts w:ascii="Times New Roman" w:hAnsi="Times New Roman" w:cs="Times New Roman"/>
        </w:rPr>
      </w:pPr>
      <w:r w:rsidRPr="00A208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D486D87" wp14:editId="004D4856">
            <wp:extent cx="4385265" cy="2924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910" cy="293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4B79" w:rsidRPr="00A2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35"/>
    <w:rsid w:val="00237F78"/>
    <w:rsid w:val="00324B79"/>
    <w:rsid w:val="005418F4"/>
    <w:rsid w:val="00790A11"/>
    <w:rsid w:val="00A00149"/>
    <w:rsid w:val="00A2089A"/>
    <w:rsid w:val="00A42D38"/>
    <w:rsid w:val="00AD6935"/>
    <w:rsid w:val="00CA1E02"/>
    <w:rsid w:val="00E6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05B9"/>
  <w15:chartTrackingRefBased/>
  <w15:docId w15:val="{3F7D05CC-9E9C-4238-9B74-3E0255D0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A1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0A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&#1073;&#1091;&#1076;&#1100;&#1074;&#1076;&#1074;&#1080;&#1078;&#1077;&#1085;&#1080;&#1080;.&#1088;&#1092;/#block-direction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ДНВ</cp:lastModifiedBy>
  <cp:revision>11</cp:revision>
  <dcterms:created xsi:type="dcterms:W3CDTF">2023-01-26T12:55:00Z</dcterms:created>
  <dcterms:modified xsi:type="dcterms:W3CDTF">2023-01-26T14:53:00Z</dcterms:modified>
</cp:coreProperties>
</file>