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9C" w:rsidRPr="00131CF7" w:rsidRDefault="005C099C" w:rsidP="005C09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F7">
        <w:rPr>
          <w:rFonts w:ascii="Times New Roman" w:hAnsi="Times New Roman" w:cs="Times New Roman"/>
          <w:b/>
          <w:sz w:val="28"/>
          <w:szCs w:val="28"/>
        </w:rPr>
        <w:t>Итоги анкетирование советников директоров школ по воспитанию Калининградской области в Школе исследователя Корпоративного университета РДШ</w:t>
      </w:r>
    </w:p>
    <w:p w:rsidR="005C099C" w:rsidRPr="00131CF7" w:rsidRDefault="005C099C" w:rsidP="0065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F9B" w:rsidRPr="00131CF7" w:rsidRDefault="00995F9B" w:rsidP="0065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F7">
        <w:rPr>
          <w:rFonts w:ascii="Times New Roman" w:hAnsi="Times New Roman" w:cs="Times New Roman"/>
          <w:sz w:val="28"/>
          <w:szCs w:val="28"/>
        </w:rPr>
        <w:t xml:space="preserve">С 12 октября по 1 ноября 2022 года в Школе исследователя Корпоративного университета РДШ прошло анкетирование советников директоров школ по воспитанию. </w:t>
      </w:r>
    </w:p>
    <w:p w:rsidR="00995F9B" w:rsidRPr="00131CF7" w:rsidRDefault="00995F9B" w:rsidP="00654E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F7">
        <w:rPr>
          <w:rFonts w:ascii="Times New Roman" w:hAnsi="Times New Roman" w:cs="Times New Roman"/>
          <w:sz w:val="28"/>
          <w:szCs w:val="28"/>
        </w:rPr>
        <w:t>Цель</w:t>
      </w:r>
      <w:r w:rsidR="008F3BEF" w:rsidRPr="00131CF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31CF7">
        <w:rPr>
          <w:rFonts w:ascii="Times New Roman" w:hAnsi="Times New Roman" w:cs="Times New Roman"/>
          <w:sz w:val="28"/>
          <w:szCs w:val="28"/>
        </w:rPr>
        <w:t xml:space="preserve">: проанализировать роль советников директоров по воспитанию и взаимодействию с общественными объединениями в реализации Рабочих программ воспитания школ, возможности советников и степень участия в их реализации. </w:t>
      </w:r>
    </w:p>
    <w:tbl>
      <w:tblPr>
        <w:tblW w:w="9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66CE" w:rsidRPr="00131CF7" w:rsidRDefault="002B66CE" w:rsidP="00654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hAnsi="Times New Roman" w:cs="Times New Roman"/>
                <w:sz w:val="28"/>
                <w:szCs w:val="28"/>
              </w:rPr>
              <w:t xml:space="preserve">В анкетировании принял участие </w:t>
            </w:r>
            <w:r w:rsidRPr="0013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11971</w:t>
            </w:r>
            <w:r w:rsidRPr="00131CF7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директора по воспитанию и взаимодействию с общественными объединениями из 43 субъектов РФ</w:t>
            </w:r>
            <w:r w:rsidR="008B1640" w:rsidRPr="00131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59BF" w:rsidRPr="00131CF7" w:rsidRDefault="000359BF" w:rsidP="00654E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отметить, что по итогам анкетирования в большинстве показателей наш регион занимает лидирующие позиции.</w:t>
            </w:r>
          </w:p>
          <w:p w:rsidR="00BD6F3E" w:rsidRPr="00131CF7" w:rsidRDefault="00BD6F3E" w:rsidP="003776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анкетировании приняли участие 64 специалиста </w:t>
            </w:r>
            <w:r w:rsidR="008B1640"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Калининградской области</w:t>
            </w: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8F3B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советников, принявших участие в разработке (корректировке) Рабочей программы воспитания 58 в т.ч. 90,63% от общего количества респондентов региона.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разработке (корректировке) какого раздела Программы принимали участие советники: 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Целевой 19 человек(а), 29,69%.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Содержательный 42 человек(а), 65,63%.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Организационный 51 человек(а), 79,69%.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инвариантные модули Рабочей программы реализуются советниками в школах данного региона: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Урочная деятельность 28 человек(а), 43,75%.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Внеурочная деятельность 48 человек(а), 75%.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Основные школьные дела 51 человек(а), 79,69%.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Классное руководство 40 человек(а), 62,5%.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Внешкольные мероприятия 48 человек(а), 75%.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Организация предметно-пространственной среды 27 человек(а), 42,19%.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Взаимодействие с родителями (законными представителями) 47 человек(а), 73,44%.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Самоуправление 49 человек(а), 76,56%.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Профилактика и безопасность 30 человек(а), 46,88%.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Социальное партнёрство 30 человек(а), 46,88%.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Профориентация 34 человек(а), 53,13%.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каких формах реализуются советниками инвариантные модули: 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Отдельные мероприятия (занятия) 55 человек(а), 85,94%.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Цикл мероприятий (занятий) 44 человек(а), 68,75%.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Программа работы 33 человек(а), 51,56%.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вариативные модули Программы реализуют советники: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Детские общественные объединения 57 человек(а), 89,06%.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Школьные медиа 37 человек(а), 57,81%.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Школьный музей 19 человек(а), 29,69%.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Добровольческая деятельность 35 человек(а), 54,69%.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Школьные спортивные клубы 19 человек(а), 29,69%.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Школьные театры 17 человек(а), 26,56%.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каких формах реализуются советниками вариативные модули: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Отдельные мероприятия (занятия) 53 человек(а), 82,81%.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Цикл мероприятий (занятий) 45 человек(а), 70,31%.</w:t>
            </w:r>
          </w:p>
        </w:tc>
      </w:tr>
      <w:tr w:rsidR="00BD6F3E" w:rsidRPr="00131CF7" w:rsidTr="00995F9B">
        <w:trPr>
          <w:trHeight w:val="315"/>
        </w:trPr>
        <w:tc>
          <w:tcPr>
            <w:tcW w:w="0" w:type="auto"/>
            <w:gridSpan w:val="2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6F3E" w:rsidRPr="00131CF7" w:rsidRDefault="00BD6F3E" w:rsidP="00B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Программа работы 30 человек(а), 46,88%.</w:t>
            </w:r>
          </w:p>
        </w:tc>
      </w:tr>
    </w:tbl>
    <w:p w:rsidR="00A02687" w:rsidRPr="00131CF7" w:rsidRDefault="00A02687" w:rsidP="00BD6F3E">
      <w:pPr>
        <w:rPr>
          <w:rFonts w:ascii="Times New Roman" w:hAnsi="Times New Roman" w:cs="Times New Roman"/>
          <w:sz w:val="28"/>
          <w:szCs w:val="28"/>
        </w:rPr>
      </w:pPr>
    </w:p>
    <w:sectPr w:rsidR="00A02687" w:rsidRPr="00131CF7" w:rsidSect="00334C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648E1"/>
    <w:multiLevelType w:val="hybridMultilevel"/>
    <w:tmpl w:val="B544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FAE"/>
    <w:rsid w:val="00001B80"/>
    <w:rsid w:val="000056A2"/>
    <w:rsid w:val="00005AA3"/>
    <w:rsid w:val="00007350"/>
    <w:rsid w:val="00033034"/>
    <w:rsid w:val="000359BF"/>
    <w:rsid w:val="00036F59"/>
    <w:rsid w:val="00053B2A"/>
    <w:rsid w:val="00057468"/>
    <w:rsid w:val="000579D7"/>
    <w:rsid w:val="000766FD"/>
    <w:rsid w:val="000823C1"/>
    <w:rsid w:val="000833A8"/>
    <w:rsid w:val="00090155"/>
    <w:rsid w:val="000A08B0"/>
    <w:rsid w:val="000A72B6"/>
    <w:rsid w:val="000A763C"/>
    <w:rsid w:val="000A7AAF"/>
    <w:rsid w:val="000B0D93"/>
    <w:rsid w:val="000B1217"/>
    <w:rsid w:val="000B41F6"/>
    <w:rsid w:val="000C28DF"/>
    <w:rsid w:val="000C7E28"/>
    <w:rsid w:val="000D500B"/>
    <w:rsid w:val="000D5957"/>
    <w:rsid w:val="000D7500"/>
    <w:rsid w:val="000E2753"/>
    <w:rsid w:val="000F414E"/>
    <w:rsid w:val="00101E15"/>
    <w:rsid w:val="001061A9"/>
    <w:rsid w:val="00106700"/>
    <w:rsid w:val="00106989"/>
    <w:rsid w:val="001078A6"/>
    <w:rsid w:val="00122C41"/>
    <w:rsid w:val="00130630"/>
    <w:rsid w:val="00131210"/>
    <w:rsid w:val="00131CF7"/>
    <w:rsid w:val="0013202F"/>
    <w:rsid w:val="00132587"/>
    <w:rsid w:val="001342E0"/>
    <w:rsid w:val="0014566F"/>
    <w:rsid w:val="0015099A"/>
    <w:rsid w:val="001514FD"/>
    <w:rsid w:val="001519EE"/>
    <w:rsid w:val="00155D9E"/>
    <w:rsid w:val="001604F1"/>
    <w:rsid w:val="00163FAE"/>
    <w:rsid w:val="00166315"/>
    <w:rsid w:val="00172610"/>
    <w:rsid w:val="00176695"/>
    <w:rsid w:val="00194858"/>
    <w:rsid w:val="001967CD"/>
    <w:rsid w:val="001A3EC9"/>
    <w:rsid w:val="001B7BFA"/>
    <w:rsid w:val="001C002A"/>
    <w:rsid w:val="001C2C11"/>
    <w:rsid w:val="001C4676"/>
    <w:rsid w:val="001C55B1"/>
    <w:rsid w:val="001C7870"/>
    <w:rsid w:val="001D4404"/>
    <w:rsid w:val="001E608C"/>
    <w:rsid w:val="001E6EB6"/>
    <w:rsid w:val="001E7224"/>
    <w:rsid w:val="001F25B1"/>
    <w:rsid w:val="002119D9"/>
    <w:rsid w:val="0023653F"/>
    <w:rsid w:val="00244E7D"/>
    <w:rsid w:val="00251AB7"/>
    <w:rsid w:val="00255438"/>
    <w:rsid w:val="0025675E"/>
    <w:rsid w:val="00261226"/>
    <w:rsid w:val="00266005"/>
    <w:rsid w:val="00271E51"/>
    <w:rsid w:val="00285FB8"/>
    <w:rsid w:val="00290E9C"/>
    <w:rsid w:val="0029394A"/>
    <w:rsid w:val="002968C9"/>
    <w:rsid w:val="002A2CA5"/>
    <w:rsid w:val="002A46B4"/>
    <w:rsid w:val="002B0999"/>
    <w:rsid w:val="002B4F66"/>
    <w:rsid w:val="002B66CE"/>
    <w:rsid w:val="002C2547"/>
    <w:rsid w:val="002D0FE0"/>
    <w:rsid w:val="002D3710"/>
    <w:rsid w:val="002D57CF"/>
    <w:rsid w:val="002E4325"/>
    <w:rsid w:val="002F09FF"/>
    <w:rsid w:val="00301E1E"/>
    <w:rsid w:val="00306259"/>
    <w:rsid w:val="00312F7C"/>
    <w:rsid w:val="00315EAF"/>
    <w:rsid w:val="00323111"/>
    <w:rsid w:val="0032387E"/>
    <w:rsid w:val="003262B2"/>
    <w:rsid w:val="003273BB"/>
    <w:rsid w:val="00332FFE"/>
    <w:rsid w:val="00334C2E"/>
    <w:rsid w:val="00335944"/>
    <w:rsid w:val="00346310"/>
    <w:rsid w:val="00354548"/>
    <w:rsid w:val="00354D12"/>
    <w:rsid w:val="0036013E"/>
    <w:rsid w:val="00370E55"/>
    <w:rsid w:val="003719C1"/>
    <w:rsid w:val="0037200D"/>
    <w:rsid w:val="00373924"/>
    <w:rsid w:val="0037767C"/>
    <w:rsid w:val="003836FE"/>
    <w:rsid w:val="00392FB4"/>
    <w:rsid w:val="00393385"/>
    <w:rsid w:val="003968A0"/>
    <w:rsid w:val="00396D78"/>
    <w:rsid w:val="003A69A1"/>
    <w:rsid w:val="003A7237"/>
    <w:rsid w:val="003B0A6E"/>
    <w:rsid w:val="003D05EF"/>
    <w:rsid w:val="003D1EA2"/>
    <w:rsid w:val="003D72E1"/>
    <w:rsid w:val="003D7B64"/>
    <w:rsid w:val="003E093C"/>
    <w:rsid w:val="003F2CEE"/>
    <w:rsid w:val="00407D86"/>
    <w:rsid w:val="004221FD"/>
    <w:rsid w:val="004228D8"/>
    <w:rsid w:val="004378E1"/>
    <w:rsid w:val="00440981"/>
    <w:rsid w:val="0044123F"/>
    <w:rsid w:val="004421BF"/>
    <w:rsid w:val="004457A6"/>
    <w:rsid w:val="00445DF7"/>
    <w:rsid w:val="00445F92"/>
    <w:rsid w:val="004626EC"/>
    <w:rsid w:val="00463846"/>
    <w:rsid w:val="00463DF7"/>
    <w:rsid w:val="0046445E"/>
    <w:rsid w:val="00473793"/>
    <w:rsid w:val="00491EA4"/>
    <w:rsid w:val="00495D2E"/>
    <w:rsid w:val="00497650"/>
    <w:rsid w:val="004A09BF"/>
    <w:rsid w:val="004A4474"/>
    <w:rsid w:val="004A5A0E"/>
    <w:rsid w:val="004B30BA"/>
    <w:rsid w:val="004C654D"/>
    <w:rsid w:val="004D0599"/>
    <w:rsid w:val="004D111E"/>
    <w:rsid w:val="004D6DE9"/>
    <w:rsid w:val="004E104F"/>
    <w:rsid w:val="004E6139"/>
    <w:rsid w:val="004E6433"/>
    <w:rsid w:val="0051417A"/>
    <w:rsid w:val="005324F8"/>
    <w:rsid w:val="0054033A"/>
    <w:rsid w:val="00541E30"/>
    <w:rsid w:val="00543913"/>
    <w:rsid w:val="00546CC0"/>
    <w:rsid w:val="0056103A"/>
    <w:rsid w:val="005723F1"/>
    <w:rsid w:val="00573AB9"/>
    <w:rsid w:val="005A3643"/>
    <w:rsid w:val="005A5EEF"/>
    <w:rsid w:val="005A71CC"/>
    <w:rsid w:val="005B13AD"/>
    <w:rsid w:val="005C099C"/>
    <w:rsid w:val="005C17D4"/>
    <w:rsid w:val="005C2BB5"/>
    <w:rsid w:val="005D2B5E"/>
    <w:rsid w:val="005E7D9C"/>
    <w:rsid w:val="005F7E92"/>
    <w:rsid w:val="00600DB7"/>
    <w:rsid w:val="00602D11"/>
    <w:rsid w:val="00603BC1"/>
    <w:rsid w:val="00607116"/>
    <w:rsid w:val="006105C7"/>
    <w:rsid w:val="00613085"/>
    <w:rsid w:val="00613AC8"/>
    <w:rsid w:val="00615ED2"/>
    <w:rsid w:val="00622846"/>
    <w:rsid w:val="00627781"/>
    <w:rsid w:val="00644262"/>
    <w:rsid w:val="00644A76"/>
    <w:rsid w:val="00654E2B"/>
    <w:rsid w:val="00656164"/>
    <w:rsid w:val="006663B1"/>
    <w:rsid w:val="0069025B"/>
    <w:rsid w:val="006A114B"/>
    <w:rsid w:val="006B432E"/>
    <w:rsid w:val="006C7B42"/>
    <w:rsid w:val="006D0A2E"/>
    <w:rsid w:val="006D0E23"/>
    <w:rsid w:val="006D1A43"/>
    <w:rsid w:val="006D4947"/>
    <w:rsid w:val="006D62D5"/>
    <w:rsid w:val="006D7C5C"/>
    <w:rsid w:val="006F79BB"/>
    <w:rsid w:val="00700BDC"/>
    <w:rsid w:val="00721A22"/>
    <w:rsid w:val="007233C0"/>
    <w:rsid w:val="00730B99"/>
    <w:rsid w:val="00733DBA"/>
    <w:rsid w:val="0073765A"/>
    <w:rsid w:val="007378D7"/>
    <w:rsid w:val="00742147"/>
    <w:rsid w:val="00744617"/>
    <w:rsid w:val="007534BF"/>
    <w:rsid w:val="00756CB2"/>
    <w:rsid w:val="00760FB7"/>
    <w:rsid w:val="007616E9"/>
    <w:rsid w:val="00764BD8"/>
    <w:rsid w:val="007702ED"/>
    <w:rsid w:val="00771F92"/>
    <w:rsid w:val="0077397E"/>
    <w:rsid w:val="0077458E"/>
    <w:rsid w:val="00774AFF"/>
    <w:rsid w:val="007851F8"/>
    <w:rsid w:val="00795B0F"/>
    <w:rsid w:val="007A07CA"/>
    <w:rsid w:val="007B1F16"/>
    <w:rsid w:val="007B5848"/>
    <w:rsid w:val="007B6036"/>
    <w:rsid w:val="007B7C78"/>
    <w:rsid w:val="007C47AB"/>
    <w:rsid w:val="007C7AB2"/>
    <w:rsid w:val="007D37C8"/>
    <w:rsid w:val="007D6E69"/>
    <w:rsid w:val="007E2A04"/>
    <w:rsid w:val="007E4DB4"/>
    <w:rsid w:val="007E5FA4"/>
    <w:rsid w:val="007F0BC0"/>
    <w:rsid w:val="007F316E"/>
    <w:rsid w:val="007F70E6"/>
    <w:rsid w:val="00811E43"/>
    <w:rsid w:val="00817FC0"/>
    <w:rsid w:val="00823BCF"/>
    <w:rsid w:val="00831C19"/>
    <w:rsid w:val="00833A83"/>
    <w:rsid w:val="00833C37"/>
    <w:rsid w:val="00834E1D"/>
    <w:rsid w:val="00840FA5"/>
    <w:rsid w:val="00846E76"/>
    <w:rsid w:val="0085081C"/>
    <w:rsid w:val="0085123C"/>
    <w:rsid w:val="0085127C"/>
    <w:rsid w:val="008562F9"/>
    <w:rsid w:val="00860A05"/>
    <w:rsid w:val="00867844"/>
    <w:rsid w:val="00874AE0"/>
    <w:rsid w:val="0088258D"/>
    <w:rsid w:val="008B1640"/>
    <w:rsid w:val="008B2819"/>
    <w:rsid w:val="008C117A"/>
    <w:rsid w:val="008C6CDC"/>
    <w:rsid w:val="008E6C36"/>
    <w:rsid w:val="008F35FD"/>
    <w:rsid w:val="008F3BEF"/>
    <w:rsid w:val="008F6AC3"/>
    <w:rsid w:val="008F7E74"/>
    <w:rsid w:val="00900249"/>
    <w:rsid w:val="00900622"/>
    <w:rsid w:val="009068DF"/>
    <w:rsid w:val="00914CCF"/>
    <w:rsid w:val="0092243A"/>
    <w:rsid w:val="00922A64"/>
    <w:rsid w:val="00925166"/>
    <w:rsid w:val="009271D6"/>
    <w:rsid w:val="0093069C"/>
    <w:rsid w:val="00934DF3"/>
    <w:rsid w:val="00941A23"/>
    <w:rsid w:val="0094589B"/>
    <w:rsid w:val="00946621"/>
    <w:rsid w:val="00980705"/>
    <w:rsid w:val="00980992"/>
    <w:rsid w:val="0098208C"/>
    <w:rsid w:val="00982305"/>
    <w:rsid w:val="00987032"/>
    <w:rsid w:val="00992A61"/>
    <w:rsid w:val="00995F9B"/>
    <w:rsid w:val="009976E2"/>
    <w:rsid w:val="00997D9E"/>
    <w:rsid w:val="009B16FF"/>
    <w:rsid w:val="009B74DD"/>
    <w:rsid w:val="009C50E6"/>
    <w:rsid w:val="009D40C6"/>
    <w:rsid w:val="009D6415"/>
    <w:rsid w:val="009D6F57"/>
    <w:rsid w:val="009D7572"/>
    <w:rsid w:val="009E62FE"/>
    <w:rsid w:val="009F6FFE"/>
    <w:rsid w:val="00A02687"/>
    <w:rsid w:val="00A07288"/>
    <w:rsid w:val="00A14221"/>
    <w:rsid w:val="00A16D07"/>
    <w:rsid w:val="00A3445D"/>
    <w:rsid w:val="00A50483"/>
    <w:rsid w:val="00A57906"/>
    <w:rsid w:val="00A63484"/>
    <w:rsid w:val="00A6479E"/>
    <w:rsid w:val="00A6792A"/>
    <w:rsid w:val="00A80008"/>
    <w:rsid w:val="00A87BF5"/>
    <w:rsid w:val="00A95539"/>
    <w:rsid w:val="00A95E71"/>
    <w:rsid w:val="00AA40E5"/>
    <w:rsid w:val="00AB1075"/>
    <w:rsid w:val="00AB30CD"/>
    <w:rsid w:val="00AC370A"/>
    <w:rsid w:val="00AD124B"/>
    <w:rsid w:val="00AD660E"/>
    <w:rsid w:val="00AF6196"/>
    <w:rsid w:val="00B05977"/>
    <w:rsid w:val="00B07F1B"/>
    <w:rsid w:val="00B123E5"/>
    <w:rsid w:val="00B12F2C"/>
    <w:rsid w:val="00B13E00"/>
    <w:rsid w:val="00B204E6"/>
    <w:rsid w:val="00B336EE"/>
    <w:rsid w:val="00B357B7"/>
    <w:rsid w:val="00B411FF"/>
    <w:rsid w:val="00B41A45"/>
    <w:rsid w:val="00B542B4"/>
    <w:rsid w:val="00B5691D"/>
    <w:rsid w:val="00B62CAA"/>
    <w:rsid w:val="00B64931"/>
    <w:rsid w:val="00B77BAC"/>
    <w:rsid w:val="00B86933"/>
    <w:rsid w:val="00B90EF7"/>
    <w:rsid w:val="00BA1AAD"/>
    <w:rsid w:val="00BA2009"/>
    <w:rsid w:val="00BA50DF"/>
    <w:rsid w:val="00BD6F3E"/>
    <w:rsid w:val="00BE2CA6"/>
    <w:rsid w:val="00BE5743"/>
    <w:rsid w:val="00BE7A03"/>
    <w:rsid w:val="00BF0F62"/>
    <w:rsid w:val="00BF7DF2"/>
    <w:rsid w:val="00C0091A"/>
    <w:rsid w:val="00C022A1"/>
    <w:rsid w:val="00C16816"/>
    <w:rsid w:val="00C2606A"/>
    <w:rsid w:val="00C26698"/>
    <w:rsid w:val="00C26897"/>
    <w:rsid w:val="00C36687"/>
    <w:rsid w:val="00C4745A"/>
    <w:rsid w:val="00C53524"/>
    <w:rsid w:val="00C54620"/>
    <w:rsid w:val="00C57425"/>
    <w:rsid w:val="00C66188"/>
    <w:rsid w:val="00C6755C"/>
    <w:rsid w:val="00C73ED7"/>
    <w:rsid w:val="00C74C66"/>
    <w:rsid w:val="00C85205"/>
    <w:rsid w:val="00CA6C6F"/>
    <w:rsid w:val="00CC28B9"/>
    <w:rsid w:val="00CD2573"/>
    <w:rsid w:val="00CD6169"/>
    <w:rsid w:val="00CE150C"/>
    <w:rsid w:val="00CE616F"/>
    <w:rsid w:val="00D045DD"/>
    <w:rsid w:val="00D12A2F"/>
    <w:rsid w:val="00D134A6"/>
    <w:rsid w:val="00D25E6D"/>
    <w:rsid w:val="00D30B7B"/>
    <w:rsid w:val="00D3610C"/>
    <w:rsid w:val="00D41553"/>
    <w:rsid w:val="00D4198D"/>
    <w:rsid w:val="00D4204D"/>
    <w:rsid w:val="00D45D02"/>
    <w:rsid w:val="00D464A0"/>
    <w:rsid w:val="00D47C66"/>
    <w:rsid w:val="00D527C1"/>
    <w:rsid w:val="00D539DC"/>
    <w:rsid w:val="00D56A63"/>
    <w:rsid w:val="00D62623"/>
    <w:rsid w:val="00D64612"/>
    <w:rsid w:val="00D6486D"/>
    <w:rsid w:val="00D72516"/>
    <w:rsid w:val="00D86795"/>
    <w:rsid w:val="00D96DA3"/>
    <w:rsid w:val="00DA0B0E"/>
    <w:rsid w:val="00DA6272"/>
    <w:rsid w:val="00DB535B"/>
    <w:rsid w:val="00DB63C4"/>
    <w:rsid w:val="00DB77E2"/>
    <w:rsid w:val="00DC19CE"/>
    <w:rsid w:val="00DC1BD6"/>
    <w:rsid w:val="00DC2209"/>
    <w:rsid w:val="00DD2571"/>
    <w:rsid w:val="00DD69B4"/>
    <w:rsid w:val="00DE0D48"/>
    <w:rsid w:val="00DE2A17"/>
    <w:rsid w:val="00DF6C30"/>
    <w:rsid w:val="00E012E6"/>
    <w:rsid w:val="00E01472"/>
    <w:rsid w:val="00E023FA"/>
    <w:rsid w:val="00E11671"/>
    <w:rsid w:val="00E13B58"/>
    <w:rsid w:val="00E14294"/>
    <w:rsid w:val="00E149EA"/>
    <w:rsid w:val="00E159FF"/>
    <w:rsid w:val="00E21A4C"/>
    <w:rsid w:val="00E25ADC"/>
    <w:rsid w:val="00E40B60"/>
    <w:rsid w:val="00E61D13"/>
    <w:rsid w:val="00E62147"/>
    <w:rsid w:val="00E63D26"/>
    <w:rsid w:val="00E67064"/>
    <w:rsid w:val="00E7129F"/>
    <w:rsid w:val="00E7374E"/>
    <w:rsid w:val="00E8080E"/>
    <w:rsid w:val="00E8119D"/>
    <w:rsid w:val="00E87335"/>
    <w:rsid w:val="00E912D3"/>
    <w:rsid w:val="00E9554C"/>
    <w:rsid w:val="00E97D4C"/>
    <w:rsid w:val="00E97EF0"/>
    <w:rsid w:val="00EA0788"/>
    <w:rsid w:val="00EA17F9"/>
    <w:rsid w:val="00EA24CC"/>
    <w:rsid w:val="00EB0885"/>
    <w:rsid w:val="00EC5CA6"/>
    <w:rsid w:val="00EC6729"/>
    <w:rsid w:val="00ED0D09"/>
    <w:rsid w:val="00ED1D63"/>
    <w:rsid w:val="00ED6032"/>
    <w:rsid w:val="00ED712E"/>
    <w:rsid w:val="00EE53AC"/>
    <w:rsid w:val="00EF0F54"/>
    <w:rsid w:val="00F05893"/>
    <w:rsid w:val="00F22202"/>
    <w:rsid w:val="00F36ED5"/>
    <w:rsid w:val="00F43772"/>
    <w:rsid w:val="00F439C2"/>
    <w:rsid w:val="00F45108"/>
    <w:rsid w:val="00F60395"/>
    <w:rsid w:val="00F61B8B"/>
    <w:rsid w:val="00F6266F"/>
    <w:rsid w:val="00F733D0"/>
    <w:rsid w:val="00F86795"/>
    <w:rsid w:val="00F93CFC"/>
    <w:rsid w:val="00FA409E"/>
    <w:rsid w:val="00FA645E"/>
    <w:rsid w:val="00FA6976"/>
    <w:rsid w:val="00FC143D"/>
    <w:rsid w:val="00FC229E"/>
    <w:rsid w:val="00FC6748"/>
    <w:rsid w:val="00FC7AB2"/>
    <w:rsid w:val="00FD062D"/>
    <w:rsid w:val="00FD3915"/>
    <w:rsid w:val="00FD6209"/>
    <w:rsid w:val="00FE2B26"/>
    <w:rsid w:val="00FF1E2E"/>
    <w:rsid w:val="00FF2E93"/>
    <w:rsid w:val="00FF464C"/>
    <w:rsid w:val="00FF6565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F899-7F64-4CD6-9FE0-6D489B38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E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ДНВ</cp:lastModifiedBy>
  <cp:revision>20</cp:revision>
  <cp:lastPrinted>2022-11-22T11:50:00Z</cp:lastPrinted>
  <dcterms:created xsi:type="dcterms:W3CDTF">2022-11-03T10:28:00Z</dcterms:created>
  <dcterms:modified xsi:type="dcterms:W3CDTF">2022-11-24T07:42:00Z</dcterms:modified>
</cp:coreProperties>
</file>