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B6" w:rsidRPr="005B48B6" w:rsidRDefault="005B48B6" w:rsidP="00012237">
      <w:pPr>
        <w:shd w:val="clear" w:color="auto" w:fill="FFFFFF"/>
        <w:spacing w:after="0" w:line="600" w:lineRule="atLeast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B48B6">
        <w:rPr>
          <w:rFonts w:ascii="Times New Roman" w:eastAsia="Times New Roman" w:hAnsi="Times New Roman" w:cs="Times New Roman"/>
          <w:b/>
          <w:caps/>
          <w:color w:val="4E4E4E"/>
          <w:spacing w:val="24"/>
          <w:sz w:val="28"/>
          <w:szCs w:val="28"/>
          <w:lang w:eastAsia="ru-RU"/>
        </w:rPr>
        <w:t>ФИЛЬМЫ ДЛЯ ДЕТЕЙ С ПОЛЬЗОЙ</w:t>
      </w:r>
    </w:p>
    <w:p w:rsidR="005B48B6" w:rsidRPr="005B48B6" w:rsidRDefault="005B48B6" w:rsidP="00012237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B48B6">
        <w:rPr>
          <w:rFonts w:ascii="Times New Roman" w:eastAsia="Times New Roman" w:hAnsi="Times New Roman" w:cs="Times New Roman"/>
          <w:b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60000" cy="1838578"/>
            <wp:effectExtent l="0" t="0" r="7620" b="0"/>
            <wp:wrapSquare wrapText="bothSides"/>
            <wp:docPr id="1" name="Рисунок 1" descr="https://xn--80adrabb4aegksdjbafk0u.xn--p1ai/upload/iblock/c09/m3mu8figoey3dd2nqfqfsr3i6a73qtbq/ekspertiza2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drabb4aegksdjbafk0u.xn--p1ai/upload/iblock/c09/m3mu8figoey3dd2nqfqfsr3i6a73qtbq/ekspertiza2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83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8B6" w:rsidRPr="005B48B6" w:rsidRDefault="005B48B6" w:rsidP="00012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5B48B6" w:rsidRDefault="005B48B6" w:rsidP="00012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5B48B6" w:rsidRDefault="005B48B6" w:rsidP="00012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5B48B6" w:rsidRDefault="005B48B6" w:rsidP="00012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5B48B6" w:rsidRDefault="005B48B6" w:rsidP="00012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5B48B6" w:rsidRPr="005B48B6" w:rsidRDefault="005B48B6" w:rsidP="000122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Хотим</w:t>
      </w:r>
      <w:r w:rsidRPr="005B48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</w:t>
      </w:r>
      <w:r w:rsidRPr="005B48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делиться с Вами материалами, которые прошли профессиональную экспе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ртизу Института воспитания РАО </w:t>
      </w:r>
      <w:r w:rsidRPr="005B48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соответствие нормам и наличие в них воспитательной и познавательной составляющих.</w:t>
      </w:r>
    </w:p>
    <w:p w:rsidR="005B48B6" w:rsidRPr="005B48B6" w:rsidRDefault="005B48B6" w:rsidP="000122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B48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этой статье расскажем о трёх фильмах, которые способны не только развлечь ребенка, но научить его </w:t>
      </w:r>
      <w:proofErr w:type="spellStart"/>
      <w:r w:rsidRPr="005B48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эмпатии</w:t>
      </w:r>
      <w:proofErr w:type="spellEnd"/>
      <w:r w:rsidRPr="005B48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преодолению трудностей и даже вдохновить на свои «подвиги».</w:t>
      </w:r>
    </w:p>
    <w:p w:rsidR="005B48B6" w:rsidRPr="005B48B6" w:rsidRDefault="005B48B6" w:rsidP="000122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B48B6">
        <w:rPr>
          <w:rFonts w:ascii="Times New Roman" w:eastAsia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eastAsia="ru-RU"/>
        </w:rPr>
        <w:t>Мотивационно-познавательные фильмы, рекомендуемые Институтом воспитания РАО</w:t>
      </w:r>
    </w:p>
    <w:p w:rsidR="005B48B6" w:rsidRPr="005B48B6" w:rsidRDefault="005B48B6" w:rsidP="000122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B48B6">
        <w:rPr>
          <w:rFonts w:ascii="Times New Roman" w:eastAsia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5B48B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Полнометражный художественный фильм «</w:t>
      </w:r>
      <w:proofErr w:type="spellStart"/>
      <w:r w:rsidRPr="005B48B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Робо</w:t>
      </w:r>
      <w:proofErr w:type="spellEnd"/>
      <w:r w:rsidRPr="005B48B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», 2019 г.</w:t>
      </w:r>
    </w:p>
    <w:p w:rsidR="005B48B6" w:rsidRPr="005B48B6" w:rsidRDefault="005B48B6" w:rsidP="000122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B48B6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bdr w:val="none" w:sz="0" w:space="0" w:color="auto" w:frame="1"/>
          <w:lang w:eastAsia="ru-RU"/>
        </w:rPr>
        <w:t>Возрастной ценз: 6+</w:t>
      </w:r>
    </w:p>
    <w:p w:rsidR="005B48B6" w:rsidRPr="005B48B6" w:rsidRDefault="005B48B6" w:rsidP="000122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B48B6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bdr w:val="none" w:sz="0" w:space="0" w:color="auto" w:frame="1"/>
          <w:lang w:eastAsia="ru-RU"/>
        </w:rPr>
        <w:t>Продолжительность: 1 час 30 минут</w:t>
      </w:r>
    </w:p>
    <w:p w:rsidR="005B48B6" w:rsidRPr="005B48B6" w:rsidRDefault="005B48B6" w:rsidP="000122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B48B6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bdr w:val="none" w:sz="0" w:space="0" w:color="auto" w:frame="1"/>
          <w:lang w:eastAsia="ru-RU"/>
        </w:rPr>
        <w:t>Жанр: фантастика, приключение</w:t>
      </w:r>
    </w:p>
    <w:p w:rsidR="005B48B6" w:rsidRPr="005B48B6" w:rsidRDefault="005B48B6" w:rsidP="000122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B48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Фильм рассказывает историю 12-летнего мальчика Мити Привалова. Митя –мечтатель и творец, он планирует рисовать комиксы о супергероях. Но вот его родители, инженеры-робототехники, хотят, чтобы сын пошёл по их стопам. Классический конфликт «отцов и детей» превращается в фантастическое приключение, когда созданный родителями робот-спасатель А112 оказывается другом, опорой и поддержкой для Мити. А112, или просто </w:t>
      </w:r>
      <w:proofErr w:type="spellStart"/>
      <w:r w:rsidRPr="005B48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Робо</w:t>
      </w:r>
      <w:proofErr w:type="spellEnd"/>
      <w:r w:rsidRPr="005B48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становится для мальчика примером мужества и ответственности, а Митя учит «машину» верить в себя и свои мечты.</w:t>
      </w:r>
    </w:p>
    <w:p w:rsidR="005B48B6" w:rsidRPr="005B48B6" w:rsidRDefault="005B48B6" w:rsidP="000122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B48B6">
        <w:rPr>
          <w:rFonts w:ascii="Times New Roman" w:eastAsia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5B48B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Полнометражный художественный фильм «Артек. Большое путешествие», 2021 г.</w:t>
      </w:r>
    </w:p>
    <w:p w:rsidR="005B48B6" w:rsidRPr="005B48B6" w:rsidRDefault="005B48B6" w:rsidP="000122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B48B6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bdr w:val="none" w:sz="0" w:space="0" w:color="auto" w:frame="1"/>
          <w:lang w:eastAsia="ru-RU"/>
        </w:rPr>
        <w:t>Возрастной ценз: 6+</w:t>
      </w:r>
    </w:p>
    <w:p w:rsidR="005B48B6" w:rsidRPr="005B48B6" w:rsidRDefault="005B48B6" w:rsidP="000122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B48B6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bdr w:val="none" w:sz="0" w:space="0" w:color="auto" w:frame="1"/>
          <w:lang w:eastAsia="ru-RU"/>
        </w:rPr>
        <w:t>Продолжительность: 1 час 45 минут</w:t>
      </w:r>
    </w:p>
    <w:p w:rsidR="005B48B6" w:rsidRPr="005B48B6" w:rsidRDefault="005B48B6" w:rsidP="000122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B48B6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bdr w:val="none" w:sz="0" w:space="0" w:color="auto" w:frame="1"/>
          <w:lang w:eastAsia="ru-RU"/>
        </w:rPr>
        <w:lastRenderedPageBreak/>
        <w:t>Жанр: комедия</w:t>
      </w:r>
    </w:p>
    <w:p w:rsidR="005B48B6" w:rsidRPr="005B48B6" w:rsidRDefault="005B48B6" w:rsidP="000122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B48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Следующий фильм, который мы рекомендуем, подойдёт для совместного семейного просмотра. «Артек. Большое путешествие» – кино, которое поможет соединить поколения родителей и детей. История завязывается у волшебного дерева в лагере «Артек». Загадывая желания, главные герои переносятся на 30 лет назад, где встречают своих родителей, которые тоже отдыхали детьми в этом лагере. Теперь им необходимо подружиться друг с другом и совместно найти путь обратно в будущее.</w:t>
      </w:r>
    </w:p>
    <w:p w:rsidR="005B48B6" w:rsidRPr="005B48B6" w:rsidRDefault="005B48B6" w:rsidP="000122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B48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«Артек. Большое путешествие» – не просто фильм для совместного досуга, а хороший пример установления детско-родительских отношений, отношений детей со сверстниками и взрослыми. Созданная авторами фильма атмосфера помогает почувствовать себя частью большой общности – коллектива детского лагеря «Артек». Места, где дружба вдохновляет на реализацию самых смелых мечтаний и жизненных целей.</w:t>
      </w:r>
    </w:p>
    <w:p w:rsidR="005B48B6" w:rsidRPr="005B48B6" w:rsidRDefault="005B48B6" w:rsidP="000122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B48B6">
        <w:rPr>
          <w:rFonts w:ascii="Times New Roman" w:eastAsia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5B48B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Многосерийный анимационный фильм «Как я изменил мир!»</w:t>
      </w:r>
    </w:p>
    <w:p w:rsidR="005B48B6" w:rsidRPr="005B48B6" w:rsidRDefault="005B48B6" w:rsidP="000122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B48B6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bdr w:val="none" w:sz="0" w:space="0" w:color="auto" w:frame="1"/>
          <w:lang w:eastAsia="ru-RU"/>
        </w:rPr>
        <w:t>Возрастной ценз: 12+</w:t>
      </w:r>
    </w:p>
    <w:p w:rsidR="005B48B6" w:rsidRPr="005B48B6" w:rsidRDefault="005B48B6" w:rsidP="000122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B48B6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bdr w:val="none" w:sz="0" w:space="0" w:color="auto" w:frame="1"/>
          <w:lang w:eastAsia="ru-RU"/>
        </w:rPr>
        <w:t>Продолжительность: 4 серии по 6:30 минут</w:t>
      </w:r>
    </w:p>
    <w:p w:rsidR="005B48B6" w:rsidRPr="005B48B6" w:rsidRDefault="005B48B6" w:rsidP="000122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B48B6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bdr w:val="none" w:sz="0" w:space="0" w:color="auto" w:frame="1"/>
          <w:lang w:eastAsia="ru-RU"/>
        </w:rPr>
        <w:t>Жанр: научно-познавательный</w:t>
      </w:r>
    </w:p>
    <w:p w:rsidR="005B48B6" w:rsidRPr="005B48B6" w:rsidRDefault="005B48B6" w:rsidP="000122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B48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«Как я изменил мир!» – это короткие анимационные ролики о жизни великих русских учёных и исследователей.</w:t>
      </w:r>
    </w:p>
    <w:p w:rsidR="005B48B6" w:rsidRPr="005B48B6" w:rsidRDefault="005B48B6" w:rsidP="000122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B48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Фильм основан на документальных материалах о жизни:</w:t>
      </w:r>
    </w:p>
    <w:p w:rsidR="005B48B6" w:rsidRPr="005B48B6" w:rsidRDefault="005B48B6" w:rsidP="000122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B48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Софьи Ковалевской, первой в мире женщины, получившей степень профессора математике;</w:t>
      </w:r>
    </w:p>
    <w:p w:rsidR="005B48B6" w:rsidRPr="005B48B6" w:rsidRDefault="005B48B6" w:rsidP="000122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B48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Николая Жуковского, отца русской авиации, основоположника </w:t>
      </w:r>
      <w:proofErr w:type="spellStart"/>
      <w:r w:rsidRPr="005B48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гидро</w:t>
      </w:r>
      <w:proofErr w:type="spellEnd"/>
      <w:r w:rsidRPr="005B48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и аэродинамики;</w:t>
      </w:r>
    </w:p>
    <w:p w:rsidR="005B48B6" w:rsidRPr="005B48B6" w:rsidRDefault="005B48B6" w:rsidP="000122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B48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Александра Попова, изобретателя первого в мире радиоприёмника;</w:t>
      </w:r>
    </w:p>
    <w:p w:rsidR="005B48B6" w:rsidRPr="005B48B6" w:rsidRDefault="005B48B6" w:rsidP="000122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B48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Ивана Павлова, первого российского лауреата Нобелевской премии по физиологии и медицине.</w:t>
      </w:r>
    </w:p>
    <w:p w:rsidR="005B48B6" w:rsidRPr="005B48B6" w:rsidRDefault="005B48B6" w:rsidP="000122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B48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A2342C" w:rsidRPr="005B48B6" w:rsidRDefault="005B48B6" w:rsidP="0001223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8B6">
        <w:rPr>
          <w:rFonts w:ascii="Times New Roman" w:eastAsia="Times New Roman" w:hAnsi="Times New Roman" w:cs="Times New Roman"/>
          <w:bCs/>
          <w:i/>
          <w:iCs/>
          <w:color w:val="212529"/>
          <w:sz w:val="28"/>
          <w:szCs w:val="28"/>
          <w:bdr w:val="none" w:sz="0" w:space="0" w:color="auto" w:frame="1"/>
          <w:lang w:eastAsia="ru-RU"/>
        </w:rPr>
        <w:t>Желаем Вам приятного просмотра!</w:t>
      </w:r>
      <w:bookmarkStart w:id="0" w:name="_GoBack"/>
      <w:bookmarkEnd w:id="0"/>
    </w:p>
    <w:sectPr w:rsidR="00A2342C" w:rsidRPr="005B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007EF"/>
    <w:multiLevelType w:val="multilevel"/>
    <w:tmpl w:val="19A0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8B"/>
    <w:rsid w:val="00012237"/>
    <w:rsid w:val="005B48B6"/>
    <w:rsid w:val="00A2342C"/>
    <w:rsid w:val="00C9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D2E3C-D2FB-41C1-84BB-DB1E5ACA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5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4381">
              <w:marLeft w:val="0"/>
              <w:marRight w:val="0"/>
              <w:marTop w:val="0"/>
              <w:marBottom w:val="0"/>
              <w:divBdr>
                <w:top w:val="single" w:sz="6" w:space="0" w:color="F7F7F7"/>
                <w:left w:val="none" w:sz="0" w:space="0" w:color="auto"/>
                <w:bottom w:val="single" w:sz="6" w:space="0" w:color="F7F7F7"/>
                <w:right w:val="none" w:sz="0" w:space="0" w:color="auto"/>
              </w:divBdr>
              <w:divsChild>
                <w:div w:id="5456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3929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ДНВ</cp:lastModifiedBy>
  <cp:revision>4</cp:revision>
  <dcterms:created xsi:type="dcterms:W3CDTF">2022-06-23T12:10:00Z</dcterms:created>
  <dcterms:modified xsi:type="dcterms:W3CDTF">2022-06-24T07:33:00Z</dcterms:modified>
</cp:coreProperties>
</file>