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4AA" w:rsidRDefault="000734AA" w:rsidP="000734AA">
      <w:pPr>
        <w:pStyle w:val="Default"/>
        <w:spacing w:line="360" w:lineRule="auto"/>
        <w:ind w:left="142" w:right="28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воспитательной практики</w:t>
      </w:r>
    </w:p>
    <w:p w:rsidR="00F81047" w:rsidRDefault="00904099" w:rsidP="005113C5">
      <w:pPr>
        <w:pStyle w:val="Default"/>
        <w:spacing w:line="360" w:lineRule="auto"/>
        <w:ind w:left="142" w:right="28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проекта «По дороге к Рождеству»</w:t>
      </w:r>
      <w:r w:rsidR="00F81047">
        <w:rPr>
          <w:b/>
          <w:sz w:val="28"/>
          <w:szCs w:val="28"/>
        </w:rPr>
        <w:t xml:space="preserve">. </w:t>
      </w:r>
    </w:p>
    <w:p w:rsidR="00F81047" w:rsidRPr="00265983" w:rsidRDefault="00F81047" w:rsidP="00F81047">
      <w:pPr>
        <w:pStyle w:val="Default"/>
        <w:spacing w:line="276" w:lineRule="auto"/>
        <w:ind w:left="142" w:right="281" w:firstLine="567"/>
        <w:jc w:val="center"/>
        <w:rPr>
          <w:b/>
          <w:i/>
          <w:sz w:val="28"/>
          <w:szCs w:val="28"/>
        </w:rPr>
      </w:pPr>
      <w:r w:rsidRPr="00265983">
        <w:rPr>
          <w:b/>
          <w:i/>
          <w:sz w:val="28"/>
          <w:szCs w:val="28"/>
        </w:rPr>
        <w:t>Разработчики и участники проекта: педагоги, дети и родители МАДОУ №3 «Почемучка»</w:t>
      </w:r>
    </w:p>
    <w:p w:rsidR="000734AA" w:rsidRPr="00265983" w:rsidRDefault="00F81047" w:rsidP="00F81047">
      <w:pPr>
        <w:pStyle w:val="Default"/>
        <w:spacing w:line="276" w:lineRule="auto"/>
        <w:ind w:left="142" w:right="281" w:firstLine="567"/>
        <w:jc w:val="center"/>
        <w:rPr>
          <w:b/>
          <w:i/>
          <w:sz w:val="28"/>
          <w:szCs w:val="28"/>
        </w:rPr>
      </w:pPr>
      <w:r w:rsidRPr="00265983">
        <w:rPr>
          <w:b/>
          <w:i/>
          <w:sz w:val="28"/>
          <w:szCs w:val="28"/>
        </w:rPr>
        <w:t xml:space="preserve"> г. Советска Калининградской области</w:t>
      </w:r>
      <w:bookmarkStart w:id="0" w:name="_GoBack"/>
      <w:bookmarkEnd w:id="0"/>
    </w:p>
    <w:p w:rsidR="000734AA" w:rsidRDefault="000734AA" w:rsidP="000734AA">
      <w:pPr>
        <w:pStyle w:val="Default"/>
        <w:spacing w:line="360" w:lineRule="auto"/>
        <w:ind w:left="142" w:right="28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Методический комментарий</w:t>
      </w:r>
    </w:p>
    <w:p w:rsidR="00253EB1" w:rsidRDefault="00253EB1" w:rsidP="007B3290">
      <w:pPr>
        <w:spacing w:after="0"/>
        <w:ind w:left="142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Россия – страна большая и многонациональная. На ее территории мирно живут люди разных вероисповеданий. Но большую часть России населяют православные христиане, поэтому  </w:t>
      </w:r>
      <w:r w:rsidR="002464A4">
        <w:rPr>
          <w:rFonts w:ascii="Times New Roman" w:hAnsi="Times New Roman" w:cs="Times New Roman"/>
          <w:sz w:val="28"/>
          <w:szCs w:val="28"/>
        </w:rPr>
        <w:t xml:space="preserve">особое </w:t>
      </w:r>
      <w:r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2464A4">
        <w:rPr>
          <w:rFonts w:ascii="Times New Roman" w:hAnsi="Times New Roman" w:cs="Times New Roman"/>
          <w:sz w:val="28"/>
          <w:szCs w:val="28"/>
        </w:rPr>
        <w:t xml:space="preserve">в детском саду уделяется знакомству с  православными праздниками, с  историей их возникновения, духовным смыслом, традициями и обычаями. </w:t>
      </w:r>
    </w:p>
    <w:p w:rsidR="0040591F" w:rsidRDefault="00253EB1" w:rsidP="007B3290">
      <w:pPr>
        <w:spacing w:after="0"/>
        <w:ind w:left="142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православных праздниках долгое время </w:t>
      </w:r>
      <w:r w:rsidR="002464A4">
        <w:rPr>
          <w:rFonts w:ascii="Times New Roman" w:hAnsi="Times New Roman" w:cs="Times New Roman"/>
          <w:sz w:val="28"/>
          <w:szCs w:val="28"/>
        </w:rPr>
        <w:t>в нашей стране не принято было говорить, хотя  практически в каждой семье праздники отмечались, собирались за столом родные и близкие, соблюдались определенные традиции, присущие тому или иному православному празднику. Для того чтобы ребенок чувствовал себя частью своего народа, необходимо как можно раньше начинать знакомить его с</w:t>
      </w:r>
      <w:r w:rsidR="007068C0">
        <w:rPr>
          <w:rFonts w:ascii="Times New Roman" w:hAnsi="Times New Roman" w:cs="Times New Roman"/>
          <w:sz w:val="28"/>
          <w:szCs w:val="28"/>
        </w:rPr>
        <w:t xml:space="preserve"> общечеловеческими ценностями, присущими русскому человеку, национальными традициями, культурному прошлому и настоящему. </w:t>
      </w:r>
    </w:p>
    <w:p w:rsidR="005E0F66" w:rsidRDefault="00D126AD" w:rsidP="007B3290">
      <w:pPr>
        <w:spacing w:after="0"/>
        <w:ind w:left="142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Рождество Христово – светлый и чудесный праздник</w:t>
      </w:r>
      <w:r w:rsidR="002C0FBC">
        <w:rPr>
          <w:rFonts w:ascii="Times New Roman" w:hAnsi="Times New Roman" w:cs="Times New Roman"/>
          <w:sz w:val="28"/>
          <w:szCs w:val="28"/>
        </w:rPr>
        <w:t xml:space="preserve">, он наполнен многовековой историей и традициями. </w:t>
      </w:r>
      <w:r w:rsidR="007068C0">
        <w:rPr>
          <w:rFonts w:ascii="Times New Roman" w:hAnsi="Times New Roman" w:cs="Times New Roman"/>
          <w:sz w:val="28"/>
          <w:szCs w:val="28"/>
        </w:rPr>
        <w:t>Рождество – один из главных православных праздников  русского народа.</w:t>
      </w:r>
      <w:r w:rsidR="002C0FBC">
        <w:rPr>
          <w:rFonts w:ascii="Times New Roman" w:hAnsi="Times New Roman" w:cs="Times New Roman"/>
          <w:sz w:val="28"/>
          <w:szCs w:val="28"/>
        </w:rPr>
        <w:t xml:space="preserve"> </w:t>
      </w:r>
      <w:r w:rsidR="007068C0">
        <w:rPr>
          <w:rFonts w:ascii="Times New Roman" w:hAnsi="Times New Roman" w:cs="Times New Roman"/>
          <w:sz w:val="28"/>
          <w:szCs w:val="28"/>
        </w:rPr>
        <w:t>Нам, взрослым очень хочется, чтобы он не потерялся среди радости от новогодних утренников и подарков, а стал настоящим праздником ожидания Рождественского чуда и понимания его смысла.</w:t>
      </w:r>
    </w:p>
    <w:p w:rsidR="000734AA" w:rsidRDefault="007D7477" w:rsidP="007B3290">
      <w:pPr>
        <w:spacing w:after="0"/>
        <w:ind w:left="142" w:right="28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Практико-ориентированный проект «По дороге к Рождеству» для детей старшего дошкольного возраста был разработан с учетом возраста детей, их накопленным опытом</w:t>
      </w:r>
      <w:r w:rsidR="00583F62">
        <w:rPr>
          <w:rFonts w:ascii="Times New Roman" w:hAnsi="Times New Roman" w:cs="Times New Roman"/>
          <w:sz w:val="28"/>
          <w:szCs w:val="28"/>
        </w:rPr>
        <w:t xml:space="preserve">. Все образовательные, познавательные и творческие составляющие проекта наполнили сердечки детей новыми чувствами, добрыми мыслями, желанием делиться своими знаниями с родными и сверстниками. </w:t>
      </w:r>
      <w:r w:rsidR="00F82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4AA" w:rsidRPr="00583F62" w:rsidRDefault="005113C5" w:rsidP="007B3290">
      <w:pPr>
        <w:pStyle w:val="a3"/>
        <w:shd w:val="clear" w:color="auto" w:fill="FFFFFF"/>
        <w:spacing w:before="0" w:beforeAutospacing="0" w:after="0" w:afterAutospacing="0" w:line="276" w:lineRule="auto"/>
        <w:ind w:left="142" w:right="281" w:firstLine="567"/>
        <w:jc w:val="both"/>
        <w:rPr>
          <w:b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Ц</w:t>
      </w:r>
      <w:r w:rsidR="00F822A2">
        <w:rPr>
          <w:rStyle w:val="a5"/>
          <w:color w:val="000000"/>
          <w:sz w:val="28"/>
          <w:szCs w:val="28"/>
        </w:rPr>
        <w:t xml:space="preserve">ель – </w:t>
      </w:r>
      <w:r w:rsidR="008026C4" w:rsidRPr="008026C4">
        <w:rPr>
          <w:rStyle w:val="a5"/>
          <w:b w:val="0"/>
          <w:color w:val="000000"/>
          <w:sz w:val="28"/>
          <w:szCs w:val="28"/>
        </w:rPr>
        <w:t>создать условия для совместного</w:t>
      </w:r>
      <w:r w:rsidR="00F822A2" w:rsidRPr="008026C4">
        <w:rPr>
          <w:rStyle w:val="a5"/>
          <w:b w:val="0"/>
          <w:color w:val="000000"/>
          <w:sz w:val="28"/>
          <w:szCs w:val="28"/>
        </w:rPr>
        <w:t xml:space="preserve"> проживани</w:t>
      </w:r>
      <w:r w:rsidR="008026C4" w:rsidRPr="008026C4">
        <w:rPr>
          <w:rStyle w:val="a5"/>
          <w:b w:val="0"/>
          <w:color w:val="000000"/>
          <w:sz w:val="28"/>
          <w:szCs w:val="28"/>
        </w:rPr>
        <w:t>я</w:t>
      </w:r>
      <w:r w:rsidR="00F822A2" w:rsidRPr="008026C4">
        <w:rPr>
          <w:rStyle w:val="a5"/>
          <w:b w:val="0"/>
          <w:color w:val="000000"/>
          <w:sz w:val="28"/>
          <w:szCs w:val="28"/>
        </w:rPr>
        <w:t xml:space="preserve"> праздника</w:t>
      </w:r>
      <w:r w:rsidR="008026C4">
        <w:rPr>
          <w:rStyle w:val="a5"/>
          <w:b w:val="0"/>
          <w:color w:val="000000"/>
          <w:sz w:val="28"/>
          <w:szCs w:val="28"/>
        </w:rPr>
        <w:t xml:space="preserve"> Рождеств</w:t>
      </w:r>
      <w:r>
        <w:rPr>
          <w:rStyle w:val="a5"/>
          <w:b w:val="0"/>
          <w:color w:val="000000"/>
          <w:sz w:val="28"/>
          <w:szCs w:val="28"/>
        </w:rPr>
        <w:t>а Христова</w:t>
      </w:r>
      <w:r w:rsidR="00F822A2" w:rsidRPr="008026C4">
        <w:rPr>
          <w:rStyle w:val="a5"/>
          <w:b w:val="0"/>
          <w:color w:val="000000"/>
          <w:sz w:val="28"/>
          <w:szCs w:val="28"/>
        </w:rPr>
        <w:t xml:space="preserve"> в детском саду</w:t>
      </w:r>
      <w:r w:rsidR="008026C4" w:rsidRPr="008026C4">
        <w:rPr>
          <w:rStyle w:val="a5"/>
          <w:b w:val="0"/>
          <w:color w:val="000000"/>
          <w:sz w:val="28"/>
          <w:szCs w:val="28"/>
        </w:rPr>
        <w:t xml:space="preserve"> и </w:t>
      </w:r>
      <w:r>
        <w:rPr>
          <w:rStyle w:val="a5"/>
          <w:b w:val="0"/>
          <w:color w:val="000000"/>
          <w:sz w:val="28"/>
          <w:szCs w:val="28"/>
        </w:rPr>
        <w:t>в семье</w:t>
      </w:r>
      <w:r w:rsidR="008026C4">
        <w:rPr>
          <w:rStyle w:val="a5"/>
          <w:b w:val="0"/>
          <w:color w:val="000000"/>
          <w:sz w:val="28"/>
          <w:szCs w:val="28"/>
        </w:rPr>
        <w:t>.</w:t>
      </w:r>
    </w:p>
    <w:p w:rsidR="002C0FBC" w:rsidRPr="005113C5" w:rsidRDefault="000734AA" w:rsidP="007B3290">
      <w:pPr>
        <w:pStyle w:val="a3"/>
        <w:shd w:val="clear" w:color="auto" w:fill="FFFFFF"/>
        <w:spacing w:before="0" w:beforeAutospacing="0" w:after="0" w:afterAutospacing="0" w:line="276" w:lineRule="auto"/>
        <w:ind w:left="142" w:right="281" w:firstLine="567"/>
        <w:jc w:val="both"/>
        <w:rPr>
          <w:b/>
          <w:bCs/>
          <w:color w:val="000000"/>
          <w:sz w:val="28"/>
          <w:szCs w:val="28"/>
        </w:rPr>
      </w:pPr>
      <w:r w:rsidRPr="005113C5">
        <w:rPr>
          <w:b/>
          <w:bCs/>
          <w:color w:val="000000"/>
          <w:sz w:val="28"/>
          <w:szCs w:val="28"/>
        </w:rPr>
        <w:t>Задачи:</w:t>
      </w:r>
    </w:p>
    <w:p w:rsidR="000734AA" w:rsidRPr="008026C4" w:rsidRDefault="002C0FBC" w:rsidP="007B3290">
      <w:pPr>
        <w:pStyle w:val="a3"/>
        <w:shd w:val="clear" w:color="auto" w:fill="FFFFFF"/>
        <w:spacing w:before="0" w:beforeAutospacing="0" w:after="0" w:afterAutospacing="0" w:line="276" w:lineRule="auto"/>
        <w:ind w:left="142" w:right="281" w:firstLine="567"/>
        <w:jc w:val="both"/>
        <w:rPr>
          <w:color w:val="000000"/>
          <w:sz w:val="28"/>
          <w:szCs w:val="28"/>
        </w:rPr>
      </w:pPr>
      <w:r w:rsidRPr="008026C4">
        <w:rPr>
          <w:color w:val="000000"/>
          <w:sz w:val="28"/>
          <w:szCs w:val="28"/>
        </w:rPr>
        <w:t>- расширить знания детей об истории возникновения праздника Рождеств</w:t>
      </w:r>
      <w:r w:rsidR="005113C5">
        <w:rPr>
          <w:color w:val="000000"/>
          <w:sz w:val="28"/>
          <w:szCs w:val="28"/>
        </w:rPr>
        <w:t>а</w:t>
      </w:r>
      <w:r w:rsidRPr="008026C4">
        <w:rPr>
          <w:color w:val="000000"/>
          <w:sz w:val="28"/>
          <w:szCs w:val="28"/>
        </w:rPr>
        <w:t xml:space="preserve"> Христов</w:t>
      </w:r>
      <w:r w:rsidR="005113C5">
        <w:rPr>
          <w:color w:val="000000"/>
          <w:sz w:val="28"/>
          <w:szCs w:val="28"/>
        </w:rPr>
        <w:t>а</w:t>
      </w:r>
      <w:r w:rsidR="00EE1898" w:rsidRPr="008026C4">
        <w:rPr>
          <w:color w:val="000000"/>
          <w:sz w:val="28"/>
          <w:szCs w:val="28"/>
        </w:rPr>
        <w:t>, его истинном смысле</w:t>
      </w:r>
      <w:r w:rsidR="00583F62" w:rsidRPr="008026C4">
        <w:rPr>
          <w:color w:val="000000"/>
          <w:sz w:val="28"/>
          <w:szCs w:val="28"/>
        </w:rPr>
        <w:t>;</w:t>
      </w:r>
    </w:p>
    <w:p w:rsidR="00583F62" w:rsidRPr="008026C4" w:rsidRDefault="002C0FBC" w:rsidP="007B3290">
      <w:pPr>
        <w:pStyle w:val="a3"/>
        <w:shd w:val="clear" w:color="auto" w:fill="FFFFFF"/>
        <w:spacing w:before="0" w:beforeAutospacing="0" w:after="0" w:afterAutospacing="0" w:line="276" w:lineRule="auto"/>
        <w:ind w:left="142" w:right="281" w:firstLine="567"/>
        <w:jc w:val="both"/>
        <w:rPr>
          <w:color w:val="000000"/>
          <w:sz w:val="28"/>
          <w:szCs w:val="28"/>
        </w:rPr>
      </w:pPr>
      <w:r w:rsidRPr="008026C4">
        <w:rPr>
          <w:color w:val="000000"/>
          <w:sz w:val="28"/>
          <w:szCs w:val="28"/>
        </w:rPr>
        <w:t xml:space="preserve">- </w:t>
      </w:r>
      <w:r w:rsidR="00583F62" w:rsidRPr="008026C4">
        <w:rPr>
          <w:color w:val="000000"/>
          <w:sz w:val="28"/>
          <w:szCs w:val="28"/>
        </w:rPr>
        <w:t>продолжать знакомить с народными традициями празднования Рождества Христова;</w:t>
      </w:r>
    </w:p>
    <w:p w:rsidR="00EE1898" w:rsidRPr="008026C4" w:rsidRDefault="00583F62" w:rsidP="007B3290">
      <w:pPr>
        <w:pStyle w:val="a3"/>
        <w:shd w:val="clear" w:color="auto" w:fill="FFFFFF"/>
        <w:spacing w:before="0" w:beforeAutospacing="0" w:after="0" w:afterAutospacing="0" w:line="276" w:lineRule="auto"/>
        <w:ind w:left="142" w:right="281" w:firstLine="567"/>
        <w:jc w:val="both"/>
        <w:rPr>
          <w:color w:val="000000"/>
          <w:sz w:val="28"/>
          <w:szCs w:val="28"/>
        </w:rPr>
      </w:pPr>
      <w:r w:rsidRPr="008026C4">
        <w:rPr>
          <w:color w:val="000000"/>
          <w:sz w:val="28"/>
          <w:szCs w:val="28"/>
        </w:rPr>
        <w:lastRenderedPageBreak/>
        <w:t xml:space="preserve">- </w:t>
      </w:r>
      <w:r w:rsidR="00EE1898" w:rsidRPr="008026C4">
        <w:rPr>
          <w:color w:val="000000"/>
          <w:sz w:val="28"/>
          <w:szCs w:val="28"/>
        </w:rPr>
        <w:t xml:space="preserve">способствовать развитию желания познавать историю </w:t>
      </w:r>
      <w:r w:rsidRPr="008026C4">
        <w:rPr>
          <w:color w:val="000000"/>
          <w:sz w:val="28"/>
          <w:szCs w:val="28"/>
        </w:rPr>
        <w:t>своего народа</w:t>
      </w:r>
      <w:r w:rsidR="008026C4" w:rsidRPr="008026C4">
        <w:rPr>
          <w:color w:val="000000"/>
          <w:sz w:val="28"/>
          <w:szCs w:val="28"/>
        </w:rPr>
        <w:t>;</w:t>
      </w:r>
    </w:p>
    <w:p w:rsidR="008026C4" w:rsidRPr="008026C4" w:rsidRDefault="008026C4" w:rsidP="007B3290">
      <w:pPr>
        <w:pStyle w:val="a3"/>
        <w:shd w:val="clear" w:color="auto" w:fill="FFFFFF"/>
        <w:spacing w:before="0" w:beforeAutospacing="0" w:after="0" w:afterAutospacing="0" w:line="276" w:lineRule="auto"/>
        <w:ind w:left="142" w:right="281" w:firstLine="567"/>
        <w:jc w:val="both"/>
        <w:rPr>
          <w:color w:val="000000"/>
          <w:sz w:val="28"/>
          <w:szCs w:val="28"/>
        </w:rPr>
      </w:pPr>
      <w:r w:rsidRPr="008026C4">
        <w:rPr>
          <w:color w:val="000000"/>
          <w:sz w:val="28"/>
          <w:szCs w:val="28"/>
        </w:rPr>
        <w:t xml:space="preserve">-воспитывать чувство любви к </w:t>
      </w:r>
      <w:proofErr w:type="gramStart"/>
      <w:r w:rsidRPr="008026C4">
        <w:rPr>
          <w:color w:val="000000"/>
          <w:sz w:val="28"/>
          <w:szCs w:val="28"/>
        </w:rPr>
        <w:t>ближнему</w:t>
      </w:r>
      <w:proofErr w:type="gramEnd"/>
      <w:r w:rsidRPr="008026C4">
        <w:rPr>
          <w:color w:val="000000"/>
          <w:sz w:val="28"/>
          <w:szCs w:val="28"/>
        </w:rPr>
        <w:t>, милосердие, сострадание, забот</w:t>
      </w:r>
      <w:r w:rsidR="00F64B81">
        <w:rPr>
          <w:color w:val="000000"/>
          <w:sz w:val="28"/>
          <w:szCs w:val="28"/>
        </w:rPr>
        <w:t>ы</w:t>
      </w:r>
      <w:r w:rsidRPr="008026C4">
        <w:rPr>
          <w:color w:val="000000"/>
          <w:sz w:val="28"/>
          <w:szCs w:val="28"/>
        </w:rPr>
        <w:t xml:space="preserve"> о тех, кто в ней нуждается</w:t>
      </w:r>
      <w:r w:rsidR="00F64B81">
        <w:rPr>
          <w:color w:val="000000"/>
          <w:sz w:val="28"/>
          <w:szCs w:val="28"/>
        </w:rPr>
        <w:t xml:space="preserve">; благодарность, </w:t>
      </w:r>
      <w:r w:rsidRPr="008026C4">
        <w:rPr>
          <w:color w:val="000000"/>
          <w:sz w:val="28"/>
          <w:szCs w:val="28"/>
        </w:rPr>
        <w:t xml:space="preserve"> </w:t>
      </w:r>
      <w:r w:rsidR="00F64B81">
        <w:rPr>
          <w:color w:val="000000"/>
          <w:sz w:val="28"/>
          <w:szCs w:val="28"/>
        </w:rPr>
        <w:t>радость единства семьи.</w:t>
      </w:r>
    </w:p>
    <w:p w:rsidR="00944989" w:rsidRDefault="00944989" w:rsidP="00ED4313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b/>
          <w:color w:val="000000"/>
          <w:sz w:val="28"/>
          <w:szCs w:val="28"/>
        </w:rPr>
      </w:pPr>
    </w:p>
    <w:p w:rsidR="00ED4313" w:rsidRPr="00ED4313" w:rsidRDefault="000734AA" w:rsidP="00ED4313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b/>
          <w:color w:val="000000"/>
          <w:sz w:val="28"/>
          <w:szCs w:val="28"/>
        </w:rPr>
      </w:pPr>
      <w:r w:rsidRPr="00974002">
        <w:rPr>
          <w:b/>
          <w:color w:val="000000"/>
          <w:sz w:val="28"/>
          <w:szCs w:val="28"/>
        </w:rPr>
        <w:t xml:space="preserve">Оборудование, </w:t>
      </w:r>
      <w:r w:rsidR="00ED4313">
        <w:rPr>
          <w:b/>
          <w:color w:val="000000"/>
          <w:sz w:val="28"/>
          <w:szCs w:val="28"/>
        </w:rPr>
        <w:t>материалы, предметная среда</w:t>
      </w:r>
    </w:p>
    <w:p w:rsidR="00984E28" w:rsidRPr="00974002" w:rsidRDefault="00ED4313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4E28" w:rsidRPr="00974002">
        <w:rPr>
          <w:color w:val="000000"/>
          <w:sz w:val="28"/>
          <w:szCs w:val="28"/>
        </w:rPr>
        <w:t>Рождественский вертеп</w:t>
      </w:r>
    </w:p>
    <w:p w:rsidR="00984E28" w:rsidRPr="00974002" w:rsidRDefault="00984E28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>- Вифлеемская звезда</w:t>
      </w:r>
    </w:p>
    <w:p w:rsidR="00835E48" w:rsidRPr="00974002" w:rsidRDefault="00835E48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>- Оформление группы, музыкального зала, фойе детского сада рождественскими и новогодними рисунками и творческими работами;</w:t>
      </w:r>
    </w:p>
    <w:p w:rsidR="008026C4" w:rsidRPr="00974002" w:rsidRDefault="00984E28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>-</w:t>
      </w:r>
      <w:r w:rsidR="008026C4" w:rsidRPr="00974002">
        <w:rPr>
          <w:color w:val="000000"/>
          <w:sz w:val="28"/>
          <w:szCs w:val="28"/>
        </w:rPr>
        <w:t xml:space="preserve">Видеоматериалы по ознакомлению детей с Буквицами,  сайт Традиционное духовное воспитание детей. </w:t>
      </w:r>
      <w:hyperlink r:id="rId6" w:history="1">
        <w:r w:rsidR="008026C4" w:rsidRPr="00974002">
          <w:rPr>
            <w:rStyle w:val="a7"/>
            <w:sz w:val="28"/>
            <w:szCs w:val="28"/>
          </w:rPr>
          <w:t>https://www.youtube.com/watch?v=cm2-ZTAAJkk&amp;list=PLKelsUCW9whCnWuwRmnSIg65vIn2fu2Zx</w:t>
        </w:r>
      </w:hyperlink>
      <w:r w:rsidR="008026C4" w:rsidRPr="00974002">
        <w:rPr>
          <w:color w:val="000000"/>
          <w:sz w:val="28"/>
          <w:szCs w:val="28"/>
        </w:rPr>
        <w:t xml:space="preserve"> </w:t>
      </w:r>
    </w:p>
    <w:p w:rsidR="008026C4" w:rsidRPr="00974002" w:rsidRDefault="008026C4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 xml:space="preserve">- Подборка </w:t>
      </w:r>
      <w:proofErr w:type="spellStart"/>
      <w:r w:rsidRPr="00974002">
        <w:rPr>
          <w:color w:val="000000"/>
          <w:sz w:val="28"/>
          <w:szCs w:val="28"/>
        </w:rPr>
        <w:t>видеопрезентаций</w:t>
      </w:r>
      <w:proofErr w:type="spellEnd"/>
      <w:r w:rsidRPr="00974002">
        <w:rPr>
          <w:color w:val="000000"/>
          <w:sz w:val="28"/>
          <w:szCs w:val="28"/>
        </w:rPr>
        <w:t xml:space="preserve"> «Рождество Христово»</w:t>
      </w:r>
    </w:p>
    <w:p w:rsidR="008026C4" w:rsidRPr="00974002" w:rsidRDefault="008026C4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 xml:space="preserve">- </w:t>
      </w:r>
      <w:r w:rsidR="00984E28" w:rsidRPr="00974002">
        <w:rPr>
          <w:color w:val="000000"/>
          <w:sz w:val="28"/>
          <w:szCs w:val="28"/>
        </w:rPr>
        <w:t>Подборка Рождественских колядок, предоставлена руководителем религиозного образования Черняховской епархии</w:t>
      </w:r>
    </w:p>
    <w:p w:rsidR="00984E28" w:rsidRPr="00974002" w:rsidRDefault="00984E28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>- Сборник методических материалов «От Рождества до Крещения»,</w:t>
      </w:r>
      <w:r w:rsidR="00835E48" w:rsidRPr="00974002">
        <w:rPr>
          <w:color w:val="000000"/>
          <w:sz w:val="28"/>
          <w:szCs w:val="28"/>
        </w:rPr>
        <w:t xml:space="preserve"> «К нам пришло, прикатило Рождество»</w:t>
      </w:r>
      <w:r w:rsidRPr="00974002">
        <w:rPr>
          <w:color w:val="000000"/>
          <w:sz w:val="28"/>
          <w:szCs w:val="28"/>
        </w:rPr>
        <w:t xml:space="preserve"> АНО «культурное объединение»</w:t>
      </w:r>
    </w:p>
    <w:p w:rsidR="00984E28" w:rsidRDefault="00984E28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>- Рождественская елка</w:t>
      </w:r>
    </w:p>
    <w:p w:rsidR="005953E5" w:rsidRPr="00974002" w:rsidRDefault="005953E5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Театральные костюмы</w:t>
      </w:r>
    </w:p>
    <w:p w:rsidR="00984E28" w:rsidRPr="00974002" w:rsidRDefault="00984E28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>- Материалы для творческой деятельности детей и взрослых</w:t>
      </w:r>
    </w:p>
    <w:p w:rsidR="00835E48" w:rsidRPr="00974002" w:rsidRDefault="00835E48" w:rsidP="00835E48">
      <w:pPr>
        <w:pStyle w:val="a3"/>
        <w:shd w:val="clear" w:color="auto" w:fill="FFFFFF"/>
        <w:spacing w:before="0" w:beforeAutospacing="0" w:after="0" w:afterAutospacing="0" w:line="276" w:lineRule="auto"/>
        <w:ind w:left="709" w:right="281"/>
        <w:jc w:val="both"/>
        <w:rPr>
          <w:color w:val="000000"/>
          <w:sz w:val="28"/>
          <w:szCs w:val="28"/>
        </w:rPr>
      </w:pPr>
      <w:r w:rsidRPr="00974002">
        <w:rPr>
          <w:color w:val="000000"/>
          <w:sz w:val="28"/>
          <w:szCs w:val="28"/>
        </w:rPr>
        <w:t>-Рецепт Рождественских пряников, продукты для их выпечки</w:t>
      </w:r>
    </w:p>
    <w:p w:rsidR="007B3290" w:rsidRDefault="007B3290" w:rsidP="007B3290">
      <w:pPr>
        <w:spacing w:after="0" w:line="360" w:lineRule="auto"/>
        <w:ind w:left="142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90" w:rsidRDefault="007B3290" w:rsidP="007B3290">
      <w:pPr>
        <w:spacing w:after="0" w:line="360" w:lineRule="auto"/>
        <w:ind w:left="142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90" w:rsidRDefault="007B3290" w:rsidP="007B3290">
      <w:pPr>
        <w:spacing w:after="0" w:line="360" w:lineRule="auto"/>
        <w:ind w:left="142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90" w:rsidRDefault="007B3290" w:rsidP="007B3290">
      <w:pPr>
        <w:spacing w:after="0" w:line="360" w:lineRule="auto"/>
        <w:ind w:left="142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90" w:rsidRDefault="007B3290" w:rsidP="005953E5">
      <w:pPr>
        <w:spacing w:after="0" w:line="360" w:lineRule="auto"/>
        <w:ind w:right="28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290" w:rsidRPr="007B3290" w:rsidRDefault="007B3290" w:rsidP="007B3290">
      <w:pPr>
        <w:spacing w:after="0" w:line="360" w:lineRule="auto"/>
        <w:ind w:left="142" w:right="28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454" w:type="dxa"/>
        <w:tblInd w:w="142" w:type="dxa"/>
        <w:tblLook w:val="04A0" w:firstRow="1" w:lastRow="0" w:firstColumn="1" w:lastColumn="0" w:noHBand="0" w:noVBand="1"/>
      </w:tblPr>
      <w:tblGrid>
        <w:gridCol w:w="8897"/>
        <w:gridCol w:w="5557"/>
      </w:tblGrid>
      <w:tr w:rsidR="000734AA" w:rsidRPr="000C6A36" w:rsidTr="005953E5">
        <w:trPr>
          <w:tblHeader/>
        </w:trPr>
        <w:tc>
          <w:tcPr>
            <w:tcW w:w="8897" w:type="dxa"/>
          </w:tcPr>
          <w:p w:rsidR="000734AA" w:rsidRPr="000C6A36" w:rsidRDefault="000734AA" w:rsidP="00C57FC0">
            <w:pPr>
              <w:pStyle w:val="a3"/>
              <w:spacing w:before="0" w:beforeAutospacing="0" w:after="0" w:afterAutospacing="0"/>
              <w:ind w:right="281"/>
              <w:jc w:val="center"/>
              <w:rPr>
                <w:b/>
                <w:color w:val="000000"/>
              </w:rPr>
            </w:pPr>
            <w:r w:rsidRPr="000C6A36">
              <w:rPr>
                <w:b/>
                <w:color w:val="000000"/>
              </w:rPr>
              <w:t>Ход события</w:t>
            </w:r>
          </w:p>
        </w:tc>
        <w:tc>
          <w:tcPr>
            <w:tcW w:w="5557" w:type="dxa"/>
          </w:tcPr>
          <w:p w:rsidR="000734AA" w:rsidRPr="000C6A36" w:rsidRDefault="000734AA" w:rsidP="00C57FC0">
            <w:pPr>
              <w:pStyle w:val="a3"/>
              <w:spacing w:before="0" w:beforeAutospacing="0" w:after="0" w:afterAutospacing="0"/>
              <w:ind w:right="281"/>
              <w:jc w:val="center"/>
              <w:rPr>
                <w:b/>
                <w:color w:val="000000"/>
              </w:rPr>
            </w:pPr>
            <w:r w:rsidRPr="000C6A36">
              <w:rPr>
                <w:b/>
                <w:color w:val="000000"/>
              </w:rPr>
              <w:t>Педагогическая целесообразность</w:t>
            </w:r>
          </w:p>
        </w:tc>
      </w:tr>
      <w:tr w:rsidR="000734AA" w:rsidRPr="000C6A36" w:rsidTr="005953E5">
        <w:tc>
          <w:tcPr>
            <w:tcW w:w="8897" w:type="dxa"/>
          </w:tcPr>
          <w:p w:rsidR="00324925" w:rsidRDefault="00324925" w:rsidP="00835E48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  <w:p w:rsidR="000734AA" w:rsidRPr="00DA3558" w:rsidRDefault="000734AA" w:rsidP="00835E48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0734AA" w:rsidRPr="000734AA" w:rsidRDefault="000734AA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 w:rsidRPr="000734AA">
              <w:rPr>
                <w:color w:val="000000"/>
              </w:rPr>
              <w:t>Ценности</w:t>
            </w:r>
            <w:r w:rsidR="00324925">
              <w:rPr>
                <w:color w:val="000000"/>
              </w:rPr>
              <w:t>:</w:t>
            </w:r>
            <w:r w:rsidR="00835E48">
              <w:rPr>
                <w:color w:val="000000"/>
              </w:rPr>
              <w:t xml:space="preserve"> </w:t>
            </w:r>
          </w:p>
          <w:p w:rsidR="000734AA" w:rsidRPr="000734AA" w:rsidRDefault="000734AA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 w:rsidRPr="000734AA">
              <w:rPr>
                <w:color w:val="000000"/>
              </w:rPr>
              <w:t>На что обращает внимание воспитатель</w:t>
            </w:r>
          </w:p>
          <w:p w:rsidR="000734AA" w:rsidRPr="000C6A36" w:rsidRDefault="000734AA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 w:rsidRPr="000734AA">
              <w:rPr>
                <w:color w:val="000000"/>
              </w:rPr>
              <w:t>Результат (предполагаемый результат)</w:t>
            </w:r>
          </w:p>
        </w:tc>
      </w:tr>
      <w:tr w:rsidR="00835E48" w:rsidRPr="000C6A36" w:rsidTr="005953E5">
        <w:tc>
          <w:tcPr>
            <w:tcW w:w="8897" w:type="dxa"/>
          </w:tcPr>
          <w:p w:rsidR="00835E48" w:rsidRPr="006B1B45" w:rsidRDefault="00835E48" w:rsidP="00835E48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45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– практикум «Годовой событийный круг праздников»</w:t>
            </w:r>
          </w:p>
        </w:tc>
        <w:tc>
          <w:tcPr>
            <w:tcW w:w="5557" w:type="dxa"/>
          </w:tcPr>
          <w:p w:rsidR="00835E48" w:rsidRDefault="0039151A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835E48">
              <w:rPr>
                <w:color w:val="000000"/>
              </w:rPr>
              <w:t>Повышение профессиональной компетентности педагогов в вопросах организации и проведения праздника Рождество</w:t>
            </w:r>
          </w:p>
          <w:p w:rsidR="00ED4313" w:rsidRDefault="00F64B81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Знакомство с лучшими воспитательными практиками празднования Рождества в детском саду </w:t>
            </w:r>
          </w:p>
          <w:p w:rsidR="00F64B81" w:rsidRPr="000734AA" w:rsidRDefault="00ED4313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- Методическое сопровождение (сценарии</w:t>
            </w:r>
            <w:r w:rsidR="00944989">
              <w:rPr>
                <w:color w:val="000000"/>
              </w:rPr>
              <w:t>, песни, колядки, игровой материал</w:t>
            </w:r>
            <w:r>
              <w:rPr>
                <w:color w:val="000000"/>
              </w:rPr>
              <w:t>)</w:t>
            </w:r>
          </w:p>
        </w:tc>
      </w:tr>
      <w:tr w:rsidR="000734AA" w:rsidRPr="000C6A36" w:rsidTr="005953E5">
        <w:tc>
          <w:tcPr>
            <w:tcW w:w="8897" w:type="dxa"/>
          </w:tcPr>
          <w:p w:rsidR="00835E48" w:rsidRPr="006B1B45" w:rsidRDefault="00835E48" w:rsidP="00835E48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45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 с представителями Русской Православной церкви</w:t>
            </w:r>
          </w:p>
          <w:p w:rsidR="000734AA" w:rsidRDefault="000734AA" w:rsidP="00835E48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0734AA" w:rsidRPr="000734AA" w:rsidRDefault="00F64B81" w:rsidP="00ED4313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-Использование во время реализации проекта методических материалов, песенок, сценок, которые не  противоречат  традициям православной культуры</w:t>
            </w:r>
          </w:p>
        </w:tc>
      </w:tr>
      <w:tr w:rsidR="000734AA" w:rsidRPr="000C6A36" w:rsidTr="005953E5">
        <w:tc>
          <w:tcPr>
            <w:tcW w:w="8897" w:type="dxa"/>
          </w:tcPr>
          <w:p w:rsidR="00835E48" w:rsidRPr="006B1B45" w:rsidRDefault="00835E48" w:rsidP="00835E48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B45">
              <w:rPr>
                <w:rFonts w:ascii="Times New Roman" w:hAnsi="Times New Roman" w:cs="Times New Roman"/>
                <w:b/>
                <w:sz w:val="24"/>
                <w:szCs w:val="24"/>
              </w:rPr>
              <w:t>Вхождение в проект</w:t>
            </w:r>
          </w:p>
          <w:p w:rsidR="000734AA" w:rsidRPr="006E0FCC" w:rsidRDefault="00F64B81" w:rsidP="003A3891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Ознакомительная беседа «Детям о Рождестве Христовом»</w:t>
            </w:r>
          </w:p>
          <w:p w:rsidR="00F64B81" w:rsidRDefault="00F64B81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строится на основе </w:t>
            </w:r>
            <w:r w:rsidR="00C26D4E">
              <w:rPr>
                <w:rFonts w:ascii="Times New Roman" w:hAnsi="Times New Roman" w:cs="Times New Roman"/>
                <w:sz w:val="24"/>
                <w:szCs w:val="24"/>
              </w:rPr>
              <w:t xml:space="preserve">уже имеющихся знаний детей о празднике. </w:t>
            </w:r>
          </w:p>
          <w:p w:rsidR="00C26D4E" w:rsidRDefault="00C26D4E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беседы:</w:t>
            </w:r>
          </w:p>
          <w:p w:rsidR="00C26D4E" w:rsidRDefault="00C26D4E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сидят полукругом, перед ними демонстрируется на экране икона Рождество.</w:t>
            </w:r>
          </w:p>
          <w:p w:rsidR="00C26D4E" w:rsidRDefault="00C26D4E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сегодня мы отправляемся в чудесное путешествие. Вместе мы будем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ждать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встречать удивительный зимний  праздник. Вы уже догадались какой?</w:t>
            </w:r>
          </w:p>
          <w:p w:rsidR="00C26D4E" w:rsidRDefault="00C26D4E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Посмотрите на икону (ответы детей)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26D4E" w:rsidRDefault="006B1B45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C26D4E">
              <w:rPr>
                <w:rFonts w:ascii="Times New Roman" w:hAnsi="Times New Roman" w:cs="Times New Roman"/>
                <w:sz w:val="24"/>
                <w:szCs w:val="24"/>
              </w:rPr>
              <w:t xml:space="preserve">спомните,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 уже знаете об этом празднике </w:t>
            </w:r>
            <w:r w:rsidR="00C26D4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вкратце рассказывают историю праздника). </w:t>
            </w:r>
          </w:p>
          <w:p w:rsidR="00C26D4E" w:rsidRDefault="00C26D4E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 об руку с вами и  вашими родителями мы пойдем по дороге к Рождеству. Во время нашего путешествия</w:t>
            </w:r>
            <w:r w:rsidR="006B1B45">
              <w:rPr>
                <w:rFonts w:ascii="Times New Roman" w:hAnsi="Times New Roman" w:cs="Times New Roman"/>
                <w:sz w:val="24"/>
                <w:szCs w:val="24"/>
              </w:rPr>
              <w:t xml:space="preserve"> мы еще больше узнаем об этом празднике: о том, когда и где родился маленький Иисус Христос  о его маме - святой Деве Марии, о плотнике Иосифе, о Вифлеемской звезде и ангелах, </w:t>
            </w:r>
            <w:r w:rsidR="00053D14">
              <w:rPr>
                <w:rFonts w:ascii="Times New Roman" w:hAnsi="Times New Roman" w:cs="Times New Roman"/>
                <w:sz w:val="24"/>
                <w:szCs w:val="24"/>
              </w:rPr>
              <w:t>о царе Ироде, о том, почему именно елку наряжают в этот праздник.</w:t>
            </w:r>
          </w:p>
          <w:p w:rsidR="006B1B45" w:rsidRDefault="006B1B45" w:rsidP="006B1B45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узнаем, как праздновали этот праздник на Руси наши бабушки и дедушки.</w:t>
            </w:r>
            <w:r w:rsidR="008A2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Святки и Колядки?</w:t>
            </w:r>
          </w:p>
          <w:p w:rsidR="00C26D4E" w:rsidRDefault="006B1B45" w:rsidP="003A3891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 ваших семьях проходит этот праздник</w:t>
            </w:r>
            <w:r w:rsidR="003A3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0FCC" w:rsidRDefault="003A3891" w:rsidP="00053D14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группе оформлен </w:t>
            </w:r>
            <w:proofErr w:type="spellStart"/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адвен</w:t>
            </w:r>
            <w:proofErr w:type="gramStart"/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proofErr w:type="spellEnd"/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gramEnd"/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календарь «Ожидание праздника».</w:t>
            </w:r>
          </w:p>
          <w:p w:rsidR="003A3891" w:rsidRPr="006E0FCC" w:rsidRDefault="003A3891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Секретных мешочков ровно 40 – по числу дней Рождественского поста. В них </w:t>
            </w:r>
            <w:r w:rsidR="00053D14" w:rsidRPr="006E0FCC">
              <w:rPr>
                <w:rFonts w:ascii="Times New Roman" w:hAnsi="Times New Roman" w:cs="Times New Roman"/>
                <w:sz w:val="24"/>
                <w:szCs w:val="24"/>
              </w:rPr>
              <w:t>прописаны основные этапы проекта: «Знакомство с иконой Рождество», «Почему на Рождество наряжают елку», «Представление Рождественский вертеп», просмотр тематических мультфи</w:t>
            </w:r>
            <w:r w:rsidR="0001194B"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льмов, «Знакомимся с Буквицами», «Рождественская творческая мастерская». </w:t>
            </w:r>
            <w:r w:rsidR="00053D14"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 А еще </w:t>
            </w:r>
            <w:r w:rsidRPr="006E0FCC">
              <w:rPr>
                <w:rFonts w:ascii="Times New Roman" w:hAnsi="Times New Roman" w:cs="Times New Roman"/>
                <w:sz w:val="24"/>
                <w:szCs w:val="24"/>
              </w:rPr>
              <w:t>добрые пожелания, задания, поучительные истории для детей и взрослых «Улыбайся каждый день», «</w:t>
            </w:r>
            <w:r w:rsidR="00053D14" w:rsidRPr="006E0FCC">
              <w:rPr>
                <w:rFonts w:ascii="Times New Roman" w:hAnsi="Times New Roman" w:cs="Times New Roman"/>
                <w:sz w:val="24"/>
                <w:szCs w:val="24"/>
              </w:rPr>
              <w:t>Смастери с папой кормушку для птиц</w:t>
            </w:r>
            <w:r w:rsidRPr="006E0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53D14" w:rsidRPr="006E0FCC">
              <w:rPr>
                <w:rFonts w:ascii="Times New Roman" w:hAnsi="Times New Roman" w:cs="Times New Roman"/>
                <w:sz w:val="24"/>
                <w:szCs w:val="24"/>
              </w:rPr>
              <w:t>, «Разучи Рождественское стихотворение», «Встречай Рождество в кругу родных и близких» и т.д.</w:t>
            </w:r>
          </w:p>
        </w:tc>
        <w:tc>
          <w:tcPr>
            <w:tcW w:w="5557" w:type="dxa"/>
          </w:tcPr>
          <w:p w:rsidR="000734AA" w:rsidRDefault="00F64B81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Ценности: </w:t>
            </w:r>
            <w:proofErr w:type="gramStart"/>
            <w:r w:rsidR="0039151A">
              <w:rPr>
                <w:color w:val="000000"/>
              </w:rPr>
              <w:t xml:space="preserve">Родина, </w:t>
            </w:r>
            <w:r w:rsidR="00682BE4">
              <w:rPr>
                <w:color w:val="000000"/>
              </w:rPr>
              <w:t xml:space="preserve">знания, вера, культура, семья, </w:t>
            </w:r>
            <w:r w:rsidR="0039151A">
              <w:rPr>
                <w:color w:val="000000"/>
              </w:rPr>
              <w:t xml:space="preserve">искусство, красота  мыслей и поступков, </w:t>
            </w:r>
            <w:r w:rsidR="00682BE4">
              <w:rPr>
                <w:color w:val="000000"/>
              </w:rPr>
              <w:t xml:space="preserve">добро, забота, взаимовыручка, </w:t>
            </w:r>
            <w:r w:rsidR="0039151A">
              <w:rPr>
                <w:color w:val="000000"/>
              </w:rPr>
              <w:t>бескорыстная помощь.</w:t>
            </w:r>
            <w:proofErr w:type="gramEnd"/>
          </w:p>
          <w:p w:rsidR="00F64B81" w:rsidRDefault="0039151A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обращает внимание детей на то, что в мире есть добро и зло. </w:t>
            </w:r>
          </w:p>
          <w:p w:rsidR="00D92396" w:rsidRDefault="0039151A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Рассказывает о том, что Иисус Христос родился для того, чтобы научить всех людей жить в мире и любви, уметь прощать, приходить на помощь тому, кому она нужна. </w:t>
            </w:r>
          </w:p>
          <w:p w:rsidR="00D92396" w:rsidRDefault="00D92396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</w:p>
          <w:p w:rsidR="0003472B" w:rsidRDefault="0003472B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Предполагаемый результат: </w:t>
            </w:r>
          </w:p>
          <w:p w:rsidR="0003472B" w:rsidRDefault="0003472B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Интерес к народным традициям, желание узнать, как</w:t>
            </w:r>
            <w:r w:rsidR="008F2E2C">
              <w:rPr>
                <w:color w:val="000000"/>
              </w:rPr>
              <w:t xml:space="preserve"> встречали праздник наши предки, какие традиции сохранились в семьях, привнесение в семью народных традиций празднования Рождества, с которыми дети познакомились в детском саду.</w:t>
            </w:r>
          </w:p>
          <w:p w:rsidR="0039151A" w:rsidRDefault="0039151A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Совершать добрые дела бескорыстно, от чистого сердца</w:t>
            </w:r>
            <w:r w:rsidR="00D92396">
              <w:rPr>
                <w:color w:val="000000"/>
              </w:rPr>
              <w:t xml:space="preserve">, жить «по совести». </w:t>
            </w:r>
          </w:p>
          <w:p w:rsidR="00D92396" w:rsidRPr="000734AA" w:rsidRDefault="00D92396" w:rsidP="0039151A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</w:p>
        </w:tc>
      </w:tr>
      <w:tr w:rsidR="00835E48" w:rsidRPr="000C6A36" w:rsidTr="005953E5">
        <w:tc>
          <w:tcPr>
            <w:tcW w:w="8897" w:type="dxa"/>
          </w:tcPr>
          <w:p w:rsidR="00835E48" w:rsidRPr="0001194B" w:rsidRDefault="00835E48" w:rsidP="00835E48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Реализация проекта</w:t>
            </w:r>
            <w:r w:rsidR="00053D14" w:rsidRPr="000119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35E48" w:rsidRPr="006E0FCC" w:rsidRDefault="0001194B" w:rsidP="006E0FCC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</w:t>
            </w:r>
            <w:r w:rsidR="008A27AA"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мультфильма «Рождество Христово».</w:t>
            </w:r>
          </w:p>
          <w:p w:rsidR="008A27AA" w:rsidRDefault="008A27AA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Обсуждение.</w:t>
            </w:r>
          </w:p>
          <w:p w:rsidR="008A27AA" w:rsidRDefault="008A27AA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Дева Мария и Иосиф? Почему они оказались в городе Вифлеем? Почему их никто не хотел приютить у себя в доме? Где им нашлось место для ночлега?</w:t>
            </w:r>
          </w:p>
          <w:p w:rsidR="008A27AA" w:rsidRDefault="008A27AA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Какое событие возвестила яркая звезда, которая зажглась на небе? Кому ангел принес радостную весть? Кто пришел посмотреть на новорожденного Иисуса? Кто такие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волхвы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подарки они принесли младенцу? Что эти подарки символизируют? Какие подарки  дети могут подарить Иисусу Христу в день Рождества? (ответы детей).</w:t>
            </w:r>
          </w:p>
          <w:p w:rsidR="008A27AA" w:rsidRPr="006E0FCC" w:rsidRDefault="008A27AA" w:rsidP="006E0FCC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Знакомим детей с традицией украшения елки (беседа)</w:t>
            </w:r>
          </w:p>
          <w:p w:rsidR="008A27AA" w:rsidRDefault="00974002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вы думаете, почему на праздник украшают именно елочку, а не маслину или пальму? (предположения детей)</w:t>
            </w:r>
          </w:p>
          <w:p w:rsidR="00974002" w:rsidRDefault="00974002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Елочка всегда зеленая: и зимой и летом, она вечно зеленая. И символизирует вечную жизнь, такую как у Иисуса Христа. </w:t>
            </w:r>
          </w:p>
          <w:p w:rsidR="00974002" w:rsidRDefault="00974002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Предлагаю украсить елочку, которая стоит в вашей группе необычными </w:t>
            </w:r>
            <w:r w:rsidR="00F9472D">
              <w:rPr>
                <w:rFonts w:ascii="Times New Roman" w:hAnsi="Times New Roman" w:cs="Times New Roman"/>
                <w:sz w:val="24"/>
                <w:szCs w:val="24"/>
              </w:rPr>
              <w:t>украшениями: буквицами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472D">
              <w:rPr>
                <w:rFonts w:ascii="Times New Roman" w:hAnsi="Times New Roman" w:cs="Times New Roman"/>
                <w:sz w:val="24"/>
                <w:szCs w:val="24"/>
              </w:rPr>
              <w:t>которые вы разукрасили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974002" w:rsidRPr="006E0FCC" w:rsidRDefault="00974002" w:rsidP="006E0FCC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Просмотр серии мультфильмов «Буквицы». </w:t>
            </w:r>
          </w:p>
          <w:p w:rsidR="00974002" w:rsidRDefault="00974002" w:rsidP="006E0FCC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очередной серии познавательного мультфильма, для детей распечатали буквицы. Про каждую букву дети рассказывали, что она обозначала в далекие времена. Разукрашивали</w:t>
            </w:r>
            <w:r w:rsidR="006F2977">
              <w:rPr>
                <w:rFonts w:ascii="Times New Roman" w:hAnsi="Times New Roman" w:cs="Times New Roman"/>
                <w:sz w:val="24"/>
                <w:szCs w:val="24"/>
              </w:rPr>
              <w:t>, собирали в гирлянду и украсили Рождественскую елку в своей группе.</w:t>
            </w:r>
          </w:p>
          <w:p w:rsidR="00FE378A" w:rsidRDefault="006F2977" w:rsidP="006E0FCC">
            <w:pPr>
              <w:pStyle w:val="a4"/>
              <w:numPr>
                <w:ilvl w:val="0"/>
                <w:numId w:val="9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Святочные дни «От Рождества до Крещения» (беседа). Рассматривание иллюстраций</w:t>
            </w:r>
            <w:r w:rsidR="006E0FCC" w:rsidRPr="006E0F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картин:</w:t>
            </w:r>
            <w:r w:rsidR="006E0FCC"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977" w:rsidRPr="00FE378A" w:rsidRDefault="006E0FCC" w:rsidP="00FE37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Репродукция с картины М.Гермашева «Со звездой»,</w:t>
            </w:r>
            <w:r w:rsidR="00FE3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378A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открытка по рисунку Б. Зворыкина, Н. К. </w:t>
            </w:r>
            <w:proofErr w:type="spellStart"/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Пименко</w:t>
            </w:r>
            <w:proofErr w:type="spellEnd"/>
            <w:r w:rsidRPr="00FE378A">
              <w:rPr>
                <w:rFonts w:ascii="Times New Roman" w:hAnsi="Times New Roman" w:cs="Times New Roman"/>
                <w:sz w:val="24"/>
                <w:szCs w:val="24"/>
              </w:rPr>
              <w:t xml:space="preserve"> «Колядки»,  А.А. </w:t>
            </w:r>
            <w:proofErr w:type="spellStart"/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Бучкури</w:t>
            </w:r>
            <w:proofErr w:type="spellEnd"/>
            <w:r w:rsidRPr="00FE378A">
              <w:rPr>
                <w:rFonts w:ascii="Times New Roman" w:hAnsi="Times New Roman" w:cs="Times New Roman"/>
                <w:sz w:val="24"/>
                <w:szCs w:val="24"/>
              </w:rPr>
              <w:t>, «Катание на святках».</w:t>
            </w:r>
          </w:p>
          <w:p w:rsidR="006E0FCC" w:rsidRDefault="006E0FCC" w:rsidP="006E0F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Рождества наступают Святки. Это особое время от Рождества до Крещенского сочельника. Это время добра и радости, время славить родившегося Христа и делиться этой радостью с другими. </w:t>
            </w:r>
          </w:p>
          <w:p w:rsidR="006E0FCC" w:rsidRPr="006E0FCC" w:rsidRDefault="006E0FCC" w:rsidP="006E0FC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далекие времена наши бабушки и дедушки весело проводили это время. Они ходили по дворам, пели песни, в которых восхваляли 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 xml:space="preserve">рождение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Иисуса Христа. Эти песенки называли колядки, а тех, кто их пел – Христославы. 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наряжались в костюмы зверей, сказочных персонажей. </w:t>
            </w:r>
            <w:r w:rsidR="0048418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с Вифлеемской звездой,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ее нес</w:t>
            </w:r>
            <w:r w:rsidR="00C43A47">
              <w:rPr>
                <w:rFonts w:ascii="Times New Roman" w:hAnsi="Times New Roman" w:cs="Times New Roman"/>
                <w:sz w:val="24"/>
                <w:szCs w:val="24"/>
              </w:rPr>
              <w:t xml:space="preserve">,  назывался </w:t>
            </w:r>
            <w:proofErr w:type="spellStart"/>
            <w:r w:rsidR="00C43A47">
              <w:rPr>
                <w:rFonts w:ascii="Times New Roman" w:hAnsi="Times New Roman" w:cs="Times New Roman"/>
                <w:sz w:val="24"/>
                <w:szCs w:val="24"/>
              </w:rPr>
              <w:t>Звездарь</w:t>
            </w:r>
            <w:proofErr w:type="spellEnd"/>
            <w:r w:rsidR="00C43A47">
              <w:rPr>
                <w:rFonts w:ascii="Times New Roman" w:hAnsi="Times New Roman" w:cs="Times New Roman"/>
                <w:sz w:val="24"/>
                <w:szCs w:val="24"/>
              </w:rPr>
              <w:t xml:space="preserve">. Обязательно звонили в колокольчик, чтобы люди слышали, что по улицам от дома к дому идут </w:t>
            </w:r>
            <w:proofErr w:type="spellStart"/>
            <w:r w:rsidR="00C43A47">
              <w:rPr>
                <w:rFonts w:ascii="Times New Roman" w:hAnsi="Times New Roman" w:cs="Times New Roman"/>
                <w:sz w:val="24"/>
                <w:szCs w:val="24"/>
              </w:rPr>
              <w:t>колядовщики</w:t>
            </w:r>
            <w:proofErr w:type="spellEnd"/>
            <w:r w:rsidR="00C43A47">
              <w:rPr>
                <w:rFonts w:ascii="Times New Roman" w:hAnsi="Times New Roman" w:cs="Times New Roman"/>
                <w:sz w:val="24"/>
                <w:szCs w:val="24"/>
              </w:rPr>
              <w:t xml:space="preserve">. Того, кто звонил в колокольчик называли Звонарь. </w:t>
            </w:r>
          </w:p>
          <w:p w:rsidR="006F2977" w:rsidRDefault="00C43A47" w:rsidP="00484183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Колядовщики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своих песнях желали хозяевам богатого урожая, здоровья, а те одаривали их разными вкусностями.</w:t>
            </w:r>
            <w:r w:rsidR="0048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183">
              <w:rPr>
                <w:rFonts w:ascii="Times New Roman" w:hAnsi="Times New Roman" w:cs="Times New Roman"/>
                <w:sz w:val="24"/>
                <w:szCs w:val="24"/>
              </w:rPr>
              <w:t>Мехоноша</w:t>
            </w:r>
            <w:proofErr w:type="spellEnd"/>
            <w:r w:rsidR="00484183">
              <w:rPr>
                <w:rFonts w:ascii="Times New Roman" w:hAnsi="Times New Roman" w:cs="Times New Roman"/>
                <w:sz w:val="24"/>
                <w:szCs w:val="24"/>
              </w:rPr>
              <w:t xml:space="preserve"> собирал угощения в мешок, а потом по-честному делил между </w:t>
            </w:r>
            <w:proofErr w:type="spellStart"/>
            <w:r w:rsidR="00484183">
              <w:rPr>
                <w:rFonts w:ascii="Times New Roman" w:hAnsi="Times New Roman" w:cs="Times New Roman"/>
                <w:sz w:val="24"/>
                <w:szCs w:val="24"/>
              </w:rPr>
              <w:t>колядовщиками</w:t>
            </w:r>
            <w:proofErr w:type="spellEnd"/>
            <w:r w:rsidR="00484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4183" w:rsidRDefault="00484183" w:rsidP="006E0FCC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с вами тоже будем делиться радостью с нашими друзьями, с малышами нашего детского сада и взрослыми, кто работает в детском саду. </w:t>
            </w:r>
          </w:p>
          <w:p w:rsidR="005113C5" w:rsidRPr="005113C5" w:rsidRDefault="00EC1C68" w:rsidP="005113C5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1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Разучивание колядок 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34"/>
              <w:gridCol w:w="4347"/>
            </w:tblGrid>
            <w:tr w:rsidR="005113C5" w:rsidTr="00682BE4"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t>Будем мы колядовать,</w:t>
                  </w:r>
                  <w:r w:rsidRPr="005113C5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br/>
                    <w:t>И Христа вам прославлять.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br/>
                    <w:t>Открывайте сундучки,</w:t>
                  </w:r>
                  <w:r w:rsidRPr="005113C5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br/>
                    <w:t>Доставайте пятачки.</w:t>
                  </w:r>
                </w:p>
                <w:p w:rsid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ind w:left="360" w:right="28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t>С неба ангел к нам спустился,</w:t>
                  </w:r>
                  <w:r w:rsidRPr="005113C5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br/>
                    <w:t>И сказал: "Христос родился",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br/>
                    <w:t>Мы пришли Христа прославить,</w:t>
                  </w:r>
                  <w:r w:rsidRPr="005113C5">
                    <w:rPr>
                      <w:rStyle w:val="apple-converted-space"/>
                      <w:rFonts w:ascii="Times New Roman" w:hAnsi="Times New Roman" w:cs="Times New Roman"/>
                      <w:color w:val="000000"/>
                    </w:rPr>
                    <w:t> 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br/>
                    <w:t>С праздником вас всех поздравить.</w:t>
                  </w:r>
                </w:p>
                <w:p w:rsid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5113C5" w:rsidTr="00682BE4"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t>С Рождеством святым вас, люди!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t>Мир да лад у вас пусть будет,</w:t>
                  </w:r>
                </w:p>
                <w:p w:rsid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13C5">
                    <w:rPr>
                      <w:rFonts w:ascii="Times New Roman" w:hAnsi="Times New Roman" w:cs="Times New Roman"/>
                      <w:color w:val="000000"/>
                    </w:rPr>
                    <w:t>Чтобы горя вы не знали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4F40EB">
                    <w:rPr>
                      <w:rFonts w:ascii="Times New Roman" w:hAnsi="Times New Roman" w:cs="Times New Roman"/>
                      <w:color w:val="000000"/>
                    </w:rPr>
                    <w:t>И в богатстве пребывали!</w:t>
                  </w:r>
                </w:p>
              </w:tc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ind w:left="360" w:right="2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Динь-динь-динь, звенят звоночки!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 вам пришли сыны и дочки!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Вы </w:t>
                  </w:r>
                  <w:proofErr w:type="spellStart"/>
                  <w:r w:rsidRPr="00511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колядников</w:t>
                  </w:r>
                  <w:proofErr w:type="spellEnd"/>
                  <w:r w:rsidRPr="00511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встречайте,</w:t>
                  </w:r>
                  <w:r w:rsidRPr="005113C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Нас улыбкой привечайте!</w:t>
                  </w:r>
                </w:p>
                <w:p w:rsidR="005113C5" w:rsidRPr="004F40EB" w:rsidRDefault="005113C5" w:rsidP="005113C5">
                  <w:pPr>
                    <w:pStyle w:val="a4"/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113C5" w:rsidTr="00682BE4"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Сеем, сеем, </w:t>
                  </w:r>
                  <w:proofErr w:type="spellStart"/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посеваем</w:t>
                  </w:r>
                  <w:proofErr w:type="spellEnd"/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 Рождеством вас поздравляем</w:t>
                  </w:r>
                  <w:proofErr w:type="gramStart"/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</w:t>
                  </w:r>
                  <w:proofErr w:type="gramEnd"/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родись, пшеничка, на поле стогами,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столе – пирогами!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Счастье будет вам горой,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Урожая воз большой!</w:t>
                  </w:r>
                </w:p>
              </w:tc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ind w:left="360" w:right="28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Вот идём мы, пастухи,</w:t>
                  </w:r>
                  <w:r w:rsidRPr="005113C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</w:r>
                  <w:r w:rsidRPr="005113C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lastRenderedPageBreak/>
                    <w:t>Прощены нам все грехи.</w:t>
                  </w:r>
                  <w:r w:rsidRPr="005113C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К дому путь свой правим,</w:t>
                  </w:r>
                  <w:r w:rsidRPr="005113C5"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  <w:br/>
                    <w:t>Христа Бога славим</w:t>
                  </w:r>
                </w:p>
              </w:tc>
            </w:tr>
            <w:tr w:rsidR="005113C5" w:rsidTr="00682BE4"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Всем людям добрым желаем добра,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Золота и серебра!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Пышных пирогов, медовых блинов!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 здоровые все были,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Чтобы много лет прожили!</w:t>
                  </w:r>
                </w:p>
                <w:p w:rsidR="005113C5" w:rsidRPr="004F40EB" w:rsidRDefault="005113C5" w:rsidP="005113C5">
                  <w:pPr>
                    <w:pStyle w:val="a4"/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4418" w:type="dxa"/>
                </w:tcPr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Открывай сундучок,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3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Подавай пятачок!</w:t>
                  </w:r>
                </w:p>
                <w:p w:rsidR="005113C5" w:rsidRPr="005113C5" w:rsidRDefault="005113C5" w:rsidP="005113C5">
                  <w:pPr>
                    <w:spacing w:after="0" w:line="240" w:lineRule="auto"/>
                    <w:ind w:right="281"/>
                    <w:rPr>
                      <w:rFonts w:ascii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4F40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есть в печи – в мешок мечи!</w:t>
                  </w:r>
                </w:p>
              </w:tc>
            </w:tr>
          </w:tbl>
          <w:p w:rsidR="004F40EB" w:rsidRPr="00682BE4" w:rsidRDefault="004F40EB" w:rsidP="0068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835E48" w:rsidRDefault="0003472B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Ценности: </w:t>
            </w:r>
            <w:proofErr w:type="gramStart"/>
            <w:r w:rsidR="00DC5AE6">
              <w:rPr>
                <w:color w:val="000000"/>
              </w:rPr>
              <w:t>Родина, культура, вера, знания, семья, мама, совесть, бе</w:t>
            </w:r>
            <w:r w:rsidR="00D92396">
              <w:rPr>
                <w:color w:val="000000"/>
              </w:rPr>
              <w:t>скорыстие, сочувствие, праздник, милосер</w:t>
            </w:r>
            <w:r w:rsidR="002C7D0D">
              <w:rPr>
                <w:color w:val="000000"/>
              </w:rPr>
              <w:t>дие, правдолюбие, неприятие зла, творчество, усидчивость, у</w:t>
            </w:r>
            <w:r w:rsidR="009172BD">
              <w:rPr>
                <w:color w:val="000000"/>
              </w:rPr>
              <w:t>м</w:t>
            </w:r>
            <w:r w:rsidR="002C7D0D">
              <w:rPr>
                <w:color w:val="000000"/>
              </w:rPr>
              <w:t>ение</w:t>
            </w:r>
            <w:r w:rsidR="009172BD">
              <w:rPr>
                <w:color w:val="000000"/>
              </w:rPr>
              <w:t xml:space="preserve"> доводить начатое дело до конца,  терпение</w:t>
            </w:r>
            <w:proofErr w:type="gramEnd"/>
          </w:p>
          <w:p w:rsidR="00DC5AE6" w:rsidRDefault="00DC5AE6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944989" w:rsidRDefault="00944989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2551ED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Детям рассказывают реальную историю, почему на Рождество украшают елку, а не сказочную, взятую на просторах Интернета.</w:t>
            </w: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2551ED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</w:p>
          <w:p w:rsidR="00944989" w:rsidRDefault="002551ED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>
              <w:rPr>
                <w:color w:val="000000"/>
              </w:rPr>
              <w:t xml:space="preserve">Во время просмотра мультфильмов больше обращали внимания на информацию о буквах. Материал, который был еще представлен в мультфильмах о святых довольно сложный для </w:t>
            </w:r>
            <w:r>
              <w:rPr>
                <w:color w:val="000000"/>
              </w:rPr>
              <w:lastRenderedPageBreak/>
              <w:t>понимания и восприятия ребенком – дошкольником светского детского сада.</w:t>
            </w:r>
          </w:p>
          <w:p w:rsidR="00944989" w:rsidRDefault="002C7D0D" w:rsidP="00F81047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 рассматривании иллюстраций, </w:t>
            </w:r>
            <w:r w:rsidR="00F81047">
              <w:rPr>
                <w:color w:val="000000"/>
              </w:rPr>
              <w:t xml:space="preserve">на которых изображены </w:t>
            </w:r>
            <w:r>
              <w:rPr>
                <w:color w:val="000000"/>
              </w:rPr>
              <w:t xml:space="preserve"> праздничные гуляния, обращали внимание на атрибуты, сопутствующие </w:t>
            </w:r>
            <w:proofErr w:type="spellStart"/>
            <w:r>
              <w:rPr>
                <w:color w:val="000000"/>
              </w:rPr>
              <w:t>колядованию</w:t>
            </w:r>
            <w:proofErr w:type="spellEnd"/>
            <w:r w:rsidR="00F81047">
              <w:rPr>
                <w:color w:val="000000"/>
              </w:rPr>
              <w:t xml:space="preserve">, на время года, на одежду </w:t>
            </w:r>
            <w:proofErr w:type="spellStart"/>
            <w:r w:rsidR="00F81047">
              <w:rPr>
                <w:color w:val="000000"/>
              </w:rPr>
              <w:t>колядовщиков</w:t>
            </w:r>
            <w:proofErr w:type="spellEnd"/>
            <w:r w:rsidR="00F81047">
              <w:rPr>
                <w:color w:val="000000"/>
              </w:rPr>
              <w:t xml:space="preserve">. </w:t>
            </w:r>
          </w:p>
          <w:p w:rsidR="008F2E2C" w:rsidRDefault="008F2E2C" w:rsidP="00F81047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</w:p>
          <w:p w:rsidR="00F9472D" w:rsidRDefault="00F9472D" w:rsidP="00F81047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</w:p>
          <w:p w:rsidR="002551ED" w:rsidRDefault="002551ED" w:rsidP="002551ED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знакомит детей с </w:t>
            </w:r>
            <w:proofErr w:type="spellStart"/>
            <w:r>
              <w:rPr>
                <w:color w:val="000000"/>
              </w:rPr>
              <w:t>закличками</w:t>
            </w:r>
            <w:proofErr w:type="spellEnd"/>
            <w:r>
              <w:rPr>
                <w:color w:val="000000"/>
              </w:rPr>
              <w:t xml:space="preserve">, песенками, стихами, колядками,  </w:t>
            </w:r>
            <w:proofErr w:type="gramStart"/>
            <w:r>
              <w:rPr>
                <w:color w:val="000000"/>
              </w:rPr>
              <w:t>посвященные</w:t>
            </w:r>
            <w:proofErr w:type="gramEnd"/>
            <w:r>
              <w:rPr>
                <w:color w:val="000000"/>
              </w:rPr>
              <w:t xml:space="preserve"> Рождеству, зиме.</w:t>
            </w:r>
          </w:p>
          <w:p w:rsidR="00F9472D" w:rsidRPr="000734AA" w:rsidRDefault="00F9472D" w:rsidP="00F81047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</w:p>
        </w:tc>
      </w:tr>
      <w:tr w:rsidR="0003552B" w:rsidRPr="000C6A36" w:rsidTr="005953E5">
        <w:tc>
          <w:tcPr>
            <w:tcW w:w="8897" w:type="dxa"/>
          </w:tcPr>
          <w:p w:rsidR="0003552B" w:rsidRDefault="0003552B" w:rsidP="00FE378A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Рождественский вертеп </w:t>
            </w:r>
          </w:p>
          <w:p w:rsidR="0003552B" w:rsidRDefault="0003472B" w:rsidP="002C7D0D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Кукольный показ </w:t>
            </w:r>
            <w:r w:rsidR="0003552B" w:rsidRPr="0003552B">
              <w:rPr>
                <w:rFonts w:ascii="Times New Roman" w:hAnsi="Times New Roman" w:cs="Times New Roman"/>
                <w:sz w:val="24"/>
                <w:szCs w:val="24"/>
              </w:rPr>
              <w:t xml:space="preserve"> библейского сюжета рождения Иисуса Христа</w:t>
            </w:r>
            <w:proofErr w:type="gramStart"/>
            <w:r w:rsidR="0094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C7D0D" w:rsidRPr="0003552B" w:rsidRDefault="002C7D0D" w:rsidP="002C7D0D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зрители Рождественского вертепа – это дети. Поэтому вертеп был размещен в общедоступной изобразительной студии. Ребята разных групп могли с ним познакомиться. Воспитатели в соответствии с возрастом детей рассказывали  историю рождения младенца Иисуса.</w:t>
            </w:r>
          </w:p>
        </w:tc>
        <w:tc>
          <w:tcPr>
            <w:tcW w:w="5557" w:type="dxa"/>
          </w:tcPr>
          <w:p w:rsidR="0003552B" w:rsidRDefault="002C7D0D" w:rsidP="002C7D0D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Ценности: совместное творчество, дружба, искусство, русский язык, слово.</w:t>
            </w:r>
          </w:p>
          <w:p w:rsidR="002C7D0D" w:rsidRPr="000734AA" w:rsidRDefault="002C7D0D" w:rsidP="002C7D0D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При показе Рождественского вертепа ребята закрепили свои знания об истории возникновения праздника.</w:t>
            </w:r>
            <w:r w:rsidR="00F81047">
              <w:rPr>
                <w:color w:val="000000"/>
              </w:rPr>
              <w:t xml:space="preserve"> </w:t>
            </w:r>
          </w:p>
        </w:tc>
      </w:tr>
      <w:tr w:rsidR="00835E48" w:rsidRPr="000C6A36" w:rsidTr="005953E5">
        <w:tc>
          <w:tcPr>
            <w:tcW w:w="8897" w:type="dxa"/>
          </w:tcPr>
          <w:p w:rsidR="00835E48" w:rsidRPr="00FE378A" w:rsidRDefault="004F40EB" w:rsidP="00FE378A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Экскурсия в </w:t>
            </w:r>
            <w:r w:rsidR="00FE378A" w:rsidRPr="00FE3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православный Храм.</w:t>
            </w:r>
          </w:p>
          <w:p w:rsidR="0003552B" w:rsidRPr="00FE378A" w:rsidRDefault="00FE378A" w:rsidP="0003472B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дни Рождественских праздников ребята и педагоги посетили православный Храм. Экскурсию провел руководитель отдела религиозного образования Черняховской епархии. Подробно и в доступной для детей форме рассказал о том, как празднуют Рождество православные христиане. Ребята сами рассказали библейский сюжет рождения Иисуса Христа, рассматривая персонажей  Рождественского вертепа.</w:t>
            </w:r>
          </w:p>
        </w:tc>
        <w:tc>
          <w:tcPr>
            <w:tcW w:w="5557" w:type="dxa"/>
          </w:tcPr>
          <w:p w:rsidR="00835E48" w:rsidRDefault="0039151A" w:rsidP="00DC5AE6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Ценности: вера, традиции, история своего народа, уважение.</w:t>
            </w:r>
          </w:p>
          <w:p w:rsidR="00ED4313" w:rsidRDefault="0003472B" w:rsidP="00DC5AE6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Воспитатель обращает внимание, как торжественно в Храме отмечают праздник: оформляют Вертеп, украшают Храм елками, священники </w:t>
            </w:r>
            <w:r w:rsidR="00DC5AE6">
              <w:rPr>
                <w:color w:val="000000"/>
              </w:rPr>
              <w:t>на</w:t>
            </w:r>
            <w:r>
              <w:rPr>
                <w:color w:val="000000"/>
              </w:rPr>
              <w:t>девают на службу самые лучшие одеяния</w:t>
            </w:r>
            <w:r w:rsidR="00DC5AE6">
              <w:rPr>
                <w:color w:val="000000"/>
              </w:rPr>
              <w:t>.</w:t>
            </w:r>
            <w:r w:rsidR="00ED4313">
              <w:rPr>
                <w:color w:val="000000"/>
              </w:rPr>
              <w:t xml:space="preserve"> </w:t>
            </w:r>
          </w:p>
          <w:p w:rsidR="0039151A" w:rsidRDefault="00ED4313" w:rsidP="00DC5AE6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Педагоги расширяют воспитывающую среду и образовательное пространство через выстраивание партнерских отношений с РПЦ.</w:t>
            </w:r>
          </w:p>
          <w:p w:rsidR="00DC5AE6" w:rsidRPr="000734AA" w:rsidRDefault="00DC5AE6" w:rsidP="00DC5AE6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Предполагаемый результат: осмысление детьми </w:t>
            </w:r>
            <w:proofErr w:type="gramStart"/>
            <w:r>
              <w:rPr>
                <w:color w:val="000000"/>
              </w:rPr>
              <w:t>увиденного</w:t>
            </w:r>
            <w:proofErr w:type="gramEnd"/>
            <w:r>
              <w:rPr>
                <w:color w:val="000000"/>
              </w:rPr>
              <w:t xml:space="preserve"> приходит постепенно, не сразу. Верим, что ребята обязательно не раз придут в Храм уже со своими родителями.</w:t>
            </w:r>
          </w:p>
        </w:tc>
      </w:tr>
      <w:tr w:rsidR="00835E48" w:rsidRPr="000C6A36" w:rsidTr="005953E5">
        <w:tc>
          <w:tcPr>
            <w:tcW w:w="8897" w:type="dxa"/>
          </w:tcPr>
          <w:p w:rsidR="00835E48" w:rsidRPr="00ED4313" w:rsidRDefault="00FE378A" w:rsidP="00FE378A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37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Творческая мастерская «Чудеса в Рождество»</w:t>
            </w:r>
            <w:r w:rsidR="004D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Делаем поделки, открытки, рисунки на Рождественскую тему. </w:t>
            </w:r>
            <w:r w:rsidR="007B329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Помогаем братьям </w:t>
            </w:r>
            <w:r w:rsidR="007B3290" w:rsidRPr="00ED4313">
              <w:rPr>
                <w:rFonts w:ascii="Times New Roman" w:hAnsi="Times New Roman" w:cs="Times New Roman"/>
                <w:sz w:val="24"/>
                <w:szCs w:val="24"/>
              </w:rPr>
              <w:t xml:space="preserve">нашим меньшим. </w:t>
            </w:r>
          </w:p>
          <w:p w:rsidR="004D134A" w:rsidRPr="004D134A" w:rsidRDefault="00ED4313" w:rsidP="00944989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4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 – это семейный праздник</w:t>
            </w:r>
            <w:r w:rsidRPr="00944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2BE4" w:rsidRPr="00944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989" w:rsidRPr="00944989">
              <w:rPr>
                <w:rFonts w:ascii="Times New Roman" w:hAnsi="Times New Roman" w:cs="Times New Roman"/>
                <w:sz w:val="24"/>
                <w:szCs w:val="24"/>
              </w:rPr>
              <w:t>Совместная подготовка к празднику сближает детей и родителей, помогает ощутить радость ожидания праздника</w:t>
            </w:r>
            <w:r w:rsidR="00944989">
              <w:rPr>
                <w:rFonts w:ascii="Times New Roman" w:hAnsi="Times New Roman" w:cs="Times New Roman"/>
                <w:sz w:val="24"/>
                <w:szCs w:val="24"/>
              </w:rPr>
              <w:t xml:space="preserve">. Украшение дома, группы детского сада продуктами своего труда вызывает у детей свою причастность к празднику. </w:t>
            </w:r>
          </w:p>
        </w:tc>
        <w:tc>
          <w:tcPr>
            <w:tcW w:w="5557" w:type="dxa"/>
          </w:tcPr>
          <w:p w:rsidR="00682BE4" w:rsidRDefault="00682BE4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Ценности: семья, любовь, дружба, уважение, забота, сострадание, милосердие, добро,</w:t>
            </w:r>
            <w:r w:rsidR="00944989">
              <w:rPr>
                <w:color w:val="000000"/>
              </w:rPr>
              <w:t xml:space="preserve"> трудолюбие, </w:t>
            </w:r>
            <w:r>
              <w:rPr>
                <w:color w:val="000000"/>
              </w:rPr>
              <w:t>красота, природа, культура.</w:t>
            </w:r>
            <w:proofErr w:type="gramEnd"/>
          </w:p>
          <w:p w:rsidR="005113C5" w:rsidRDefault="005113C5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-совместное ожидание праздника</w:t>
            </w:r>
            <w:r w:rsidR="00682BE4">
              <w:rPr>
                <w:color w:val="000000"/>
              </w:rPr>
              <w:t>;</w:t>
            </w:r>
          </w:p>
          <w:p w:rsidR="00682BE4" w:rsidRDefault="00682BE4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-укрепление </w:t>
            </w:r>
            <w:proofErr w:type="spellStart"/>
            <w:r>
              <w:rPr>
                <w:color w:val="000000"/>
              </w:rPr>
              <w:t>межсемейной</w:t>
            </w:r>
            <w:proofErr w:type="spellEnd"/>
            <w:r>
              <w:rPr>
                <w:color w:val="000000"/>
              </w:rPr>
              <w:t xml:space="preserve"> связи поколений; </w:t>
            </w:r>
          </w:p>
          <w:p w:rsidR="0039151A" w:rsidRDefault="00682BE4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- радость от совместного творчества детей и взрослых;</w:t>
            </w:r>
          </w:p>
          <w:p w:rsidR="00682BE4" w:rsidRDefault="00682BE4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воспитание заботливого отношения к людям, которым необходимы внимание и забота;</w:t>
            </w:r>
            <w:proofErr w:type="gramEnd"/>
          </w:p>
          <w:p w:rsidR="00682BE4" w:rsidRDefault="00682BE4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- воспитание любви и желания заботиться о зимующих птицах;</w:t>
            </w:r>
          </w:p>
          <w:p w:rsidR="00682BE4" w:rsidRPr="000734AA" w:rsidRDefault="00682BE4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- воспитание понимания красоты природы;</w:t>
            </w:r>
          </w:p>
        </w:tc>
      </w:tr>
      <w:tr w:rsidR="00835E48" w:rsidRPr="000C6A36" w:rsidTr="005953E5">
        <w:tc>
          <w:tcPr>
            <w:tcW w:w="8897" w:type="dxa"/>
          </w:tcPr>
          <w:p w:rsidR="00835E48" w:rsidRDefault="004F4B20" w:rsidP="00FE378A">
            <w:pPr>
              <w:pStyle w:val="a4"/>
              <w:numPr>
                <w:ilvl w:val="0"/>
                <w:numId w:val="9"/>
              </w:numPr>
              <w:spacing w:after="0" w:line="240" w:lineRule="auto"/>
              <w:ind w:right="28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4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Дарим дуг другу радость</w:t>
            </w:r>
            <w:r w:rsidR="004D13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Делаем рождественское печенье.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Архангельские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козюли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4F4B20" w:rsidRDefault="004F4B20" w:rsidP="004D134A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Это самая любимая рождественская традиция у детей. Несколько лет подряд в де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>ском саду дети делают имбирное печенье. Тесто замешивают взрослые, а все заготовки, от раскатывания, вырезания и украшения</w:t>
            </w:r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134A">
              <w:rPr>
                <w:rFonts w:ascii="Times New Roman" w:hAnsi="Times New Roman" w:cs="Times New Roman"/>
                <w:sz w:val="24"/>
                <w:szCs w:val="24"/>
              </w:rPr>
              <w:t>козюль</w:t>
            </w:r>
            <w:proofErr w:type="gramEnd"/>
            <w:r w:rsidR="004D13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 xml:space="preserve"> делают дети. </w:t>
            </w:r>
            <w:r w:rsidR="004D134A" w:rsidRPr="004D134A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работы дети поют Рождественские песенки, колядки, рассказывают стихотворения о празднике. </w:t>
            </w:r>
          </w:p>
          <w:p w:rsidR="004D134A" w:rsidRPr="004D134A" w:rsidRDefault="004D134A" w:rsidP="004D134A">
            <w:p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 говорим о том, что в нашем внимании нуждаются не только родные и близкие, но и те, кто одинок или болен. Сколько радости им принесет маленькое печенье, которое для них сделали дети! </w:t>
            </w:r>
          </w:p>
        </w:tc>
        <w:tc>
          <w:tcPr>
            <w:tcW w:w="5557" w:type="dxa"/>
          </w:tcPr>
          <w:p w:rsidR="00835E48" w:rsidRDefault="00682BE4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Ценности: культура, традиции, русский язык, слово, </w:t>
            </w:r>
            <w:r w:rsidR="0003472B">
              <w:rPr>
                <w:color w:val="000000"/>
              </w:rPr>
              <w:t>доброта, отзывчивость</w:t>
            </w:r>
            <w:r w:rsidR="00D92396">
              <w:rPr>
                <w:color w:val="000000"/>
              </w:rPr>
              <w:t>, милосердие, забота, уважение.</w:t>
            </w:r>
            <w:proofErr w:type="gramEnd"/>
          </w:p>
          <w:p w:rsidR="00944989" w:rsidRDefault="00944989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Воспитатель обращает внимание на то, что вокруг есть мног</w:t>
            </w:r>
            <w:r w:rsidR="008F2E2C">
              <w:rPr>
                <w:color w:val="000000"/>
              </w:rPr>
              <w:t xml:space="preserve">о людей, которым будет приятно </w:t>
            </w:r>
            <w:r>
              <w:rPr>
                <w:color w:val="000000"/>
              </w:rPr>
              <w:t xml:space="preserve"> внимание и забота</w:t>
            </w:r>
            <w:proofErr w:type="gramStart"/>
            <w:r w:rsidR="008F2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  <w:p w:rsidR="00F9472D" w:rsidRPr="000734AA" w:rsidRDefault="008F2E2C" w:rsidP="00944989">
            <w:pPr>
              <w:pStyle w:val="a3"/>
              <w:spacing w:before="0" w:beforeAutospacing="0" w:after="0" w:afterAutospacing="0"/>
              <w:ind w:right="281"/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Совместный труд приносит рад</w:t>
            </w:r>
            <w:r w:rsidR="00F9472D">
              <w:rPr>
                <w:color w:val="000000"/>
              </w:rPr>
              <w:t>ость.</w:t>
            </w:r>
          </w:p>
        </w:tc>
      </w:tr>
      <w:tr w:rsidR="00FE378A" w:rsidRPr="000C6A36" w:rsidTr="005953E5">
        <w:tc>
          <w:tcPr>
            <w:tcW w:w="8897" w:type="dxa"/>
          </w:tcPr>
          <w:p w:rsidR="00FE378A" w:rsidRDefault="004D134A" w:rsidP="00835E48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3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выход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D134A" w:rsidRDefault="004D134A" w:rsidP="00835E48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4D134A">
              <w:rPr>
                <w:rFonts w:ascii="Times New Roman" w:hAnsi="Times New Roman" w:cs="Times New Roman"/>
                <w:sz w:val="24"/>
                <w:szCs w:val="24"/>
              </w:rPr>
              <w:t xml:space="preserve">В силу обстоятельств, не зависящих от участников образовательных отношений,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старшего дошкольного возраста, непосредственные участники проекта, </w:t>
            </w:r>
            <w:r w:rsidR="007B3290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в игровой программе «Наступили Святки – запевай колядки».  </w:t>
            </w:r>
          </w:p>
          <w:p w:rsidR="007B3290" w:rsidRPr="004D134A" w:rsidRDefault="007B3290" w:rsidP="00835E48">
            <w:pPr>
              <w:spacing w:after="0" w:line="240" w:lineRule="auto"/>
              <w:ind w:right="2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7" w:type="dxa"/>
          </w:tcPr>
          <w:p w:rsidR="00FE378A" w:rsidRPr="000734AA" w:rsidRDefault="00F81047" w:rsidP="000734AA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</w:tr>
      <w:tr w:rsidR="00FE378A" w:rsidRPr="000C6A36" w:rsidTr="005953E5">
        <w:tc>
          <w:tcPr>
            <w:tcW w:w="8897" w:type="dxa"/>
          </w:tcPr>
          <w:p w:rsidR="00ED4313" w:rsidRPr="002C7D0D" w:rsidRDefault="007B3290" w:rsidP="002C7D0D">
            <w:pPr>
              <w:spacing w:after="0" w:line="240" w:lineRule="auto"/>
              <w:ind w:right="2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 работы по проекту</w:t>
            </w:r>
          </w:p>
          <w:p w:rsidR="007B3290" w:rsidRDefault="007B3290" w:rsidP="0003552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сформированы основы православной культуры</w:t>
            </w:r>
            <w:r w:rsidR="00ED4313">
              <w:rPr>
                <w:rFonts w:ascii="Times New Roman" w:hAnsi="Times New Roman" w:cs="Times New Roman"/>
                <w:sz w:val="24"/>
                <w:szCs w:val="24"/>
              </w:rPr>
              <w:t>, представления о духовном мире.</w:t>
            </w:r>
          </w:p>
          <w:p w:rsidR="007B3290" w:rsidRDefault="007B3290" w:rsidP="0003552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имеют </w:t>
            </w:r>
            <w:r w:rsidR="00ED4313">
              <w:rPr>
                <w:rFonts w:ascii="Times New Roman" w:hAnsi="Times New Roman" w:cs="Times New Roman"/>
                <w:sz w:val="24"/>
                <w:szCs w:val="24"/>
              </w:rPr>
              <w:t>устойчивые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="00ED4313">
              <w:rPr>
                <w:rFonts w:ascii="Times New Roman" w:hAnsi="Times New Roman" w:cs="Times New Roman"/>
                <w:sz w:val="24"/>
                <w:szCs w:val="24"/>
              </w:rPr>
              <w:t>празднике Рождество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4313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истинном смысле</w:t>
            </w:r>
            <w:r w:rsidR="00D92396">
              <w:rPr>
                <w:rFonts w:ascii="Times New Roman" w:hAnsi="Times New Roman" w:cs="Times New Roman"/>
                <w:sz w:val="24"/>
                <w:szCs w:val="24"/>
              </w:rPr>
              <w:t>, духовно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наполнении. </w:t>
            </w:r>
          </w:p>
          <w:p w:rsidR="0003552B" w:rsidRDefault="0003552B" w:rsidP="0003552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Сформированы главные духовные и нравственные качества православного христианина</w:t>
            </w:r>
            <w:r w:rsidR="00D9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AE6" w:rsidRDefault="00DC5AE6" w:rsidP="0003552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Понимают свою принадлежность к родному народу, своей стране, ее культуре и истории</w:t>
            </w:r>
            <w:r w:rsidR="00D92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552B" w:rsidRDefault="0003552B" w:rsidP="0003552B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внутренние потребности в любви, участию, заботе,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милосердии к родным и близким.</w:t>
            </w:r>
          </w:p>
          <w:p w:rsidR="0003552B" w:rsidRPr="007B3290" w:rsidRDefault="00D664D0" w:rsidP="00D92396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участие детей в подготовке, проживании праздника в детском саду позволило им стать проводником между семьей и детским садом, привлечь внимание родителей к </w:t>
            </w:r>
            <w:r w:rsidR="00D92396">
              <w:rPr>
                <w:rFonts w:ascii="Times New Roman" w:hAnsi="Times New Roman" w:cs="Times New Roman"/>
                <w:sz w:val="24"/>
                <w:szCs w:val="24"/>
              </w:rPr>
              <w:t>традиционному празднованию Рождества в семейном кругу среди родных и близких и не забывать о тех, кому необходима наша забота и внимание</w:t>
            </w:r>
            <w:r w:rsidR="00A37D1B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 праздник.</w:t>
            </w:r>
          </w:p>
        </w:tc>
        <w:tc>
          <w:tcPr>
            <w:tcW w:w="5557" w:type="dxa"/>
          </w:tcPr>
          <w:p w:rsidR="008F2E2C" w:rsidRDefault="00D92396" w:rsidP="00D92396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Ценности: </w:t>
            </w:r>
            <w:r w:rsidR="008F2E2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Смелость: говорить о своих знаниях и  чувствах не боясь непонимания и критики. Отстаивать свое мнение, не навязывая его другим.</w:t>
            </w:r>
            <w:r w:rsidR="008F2E2C">
              <w:rPr>
                <w:color w:val="000000"/>
              </w:rPr>
              <w:t xml:space="preserve"> </w:t>
            </w:r>
          </w:p>
          <w:p w:rsidR="00FE378A" w:rsidRPr="000734AA" w:rsidRDefault="008F2E2C" w:rsidP="00D92396">
            <w:pPr>
              <w:pStyle w:val="a3"/>
              <w:spacing w:before="0" w:beforeAutospacing="0" w:after="0" w:afterAutospacing="0"/>
              <w:ind w:right="281"/>
              <w:rPr>
                <w:color w:val="000000"/>
              </w:rPr>
            </w:pPr>
            <w:r>
              <w:rPr>
                <w:color w:val="000000"/>
              </w:rPr>
              <w:t>Вера</w:t>
            </w:r>
            <w:r w:rsidR="00A37D1B">
              <w:rPr>
                <w:color w:val="000000"/>
              </w:rPr>
              <w:t>, семья, любовь, до</w:t>
            </w:r>
            <w:r>
              <w:rPr>
                <w:color w:val="000000"/>
              </w:rPr>
              <w:t>бро</w:t>
            </w:r>
            <w:r w:rsidR="00A37D1B">
              <w:rPr>
                <w:color w:val="000000"/>
              </w:rPr>
              <w:t>, Родина</w:t>
            </w:r>
          </w:p>
        </w:tc>
      </w:tr>
    </w:tbl>
    <w:p w:rsidR="000734AA" w:rsidRDefault="000734AA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0734AA">
      <w:pPr>
        <w:pStyle w:val="a3"/>
        <w:shd w:val="clear" w:color="auto" w:fill="FFFFFF"/>
        <w:spacing w:before="0" w:beforeAutospacing="0" w:after="0" w:afterAutospacing="0" w:line="360" w:lineRule="auto"/>
        <w:ind w:left="142" w:right="281" w:firstLine="567"/>
        <w:rPr>
          <w:b/>
          <w:color w:val="000000"/>
          <w:sz w:val="28"/>
          <w:szCs w:val="28"/>
        </w:rPr>
      </w:pP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 w:line="360" w:lineRule="auto"/>
        <w:ind w:right="281"/>
        <w:rPr>
          <w:b/>
          <w:color w:val="000000"/>
          <w:sz w:val="28"/>
          <w:szCs w:val="28"/>
        </w:rPr>
        <w:sectPr w:rsidR="00D778E5" w:rsidSect="000C6A3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12059B" w:rsidRPr="00D778E5" w:rsidRDefault="00F81047" w:rsidP="00D778E5">
      <w:pPr>
        <w:jc w:val="right"/>
      </w:pPr>
      <w:r w:rsidRPr="00F81047">
        <w:rPr>
          <w:rFonts w:ascii="Times New Roman" w:hAnsi="Times New Roman" w:cs="Times New Roman"/>
        </w:rPr>
        <w:lastRenderedPageBreak/>
        <w:t>П</w:t>
      </w:r>
      <w:r w:rsidRPr="00F81047">
        <w:rPr>
          <w:rFonts w:ascii="Times New Roman" w:hAnsi="Times New Roman" w:cs="Times New Roman"/>
          <w:sz w:val="24"/>
          <w:szCs w:val="24"/>
        </w:rPr>
        <w:t>риложение 1.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Сценарный план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«Наступили Святки – запевай колядки».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Под музыку дети входят в зал, садятся на стульчики полукругом.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Ведущий.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Светлый праздник Рождества!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Нет счастливей торжества!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 ночь рождения Христова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Над землей зажглась звезда.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 той поры через столетья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Нам она, как солнце светит.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Согревают верой души,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Чтобы мир был краше, лучше.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Дарит искры волшебства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Светлый праздник Рождества!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Мир приходит в каждый дом… 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Поздравляем с Рождеством!</w:t>
      </w:r>
    </w:p>
    <w:p w:rsidR="00D778E5" w:rsidRPr="009857A1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9857A1">
        <w:rPr>
          <w:b/>
          <w:bCs/>
          <w:color w:val="000000"/>
          <w:sz w:val="28"/>
          <w:szCs w:val="28"/>
          <w:bdr w:val="none" w:sz="0" w:space="0" w:color="auto" w:frame="1"/>
        </w:rPr>
        <w:t>(автор Татьяна Бокова)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КОЛОКОЛЬНЫЙ ЗВОН.</w:t>
      </w:r>
    </w:p>
    <w:p w:rsidR="00D778E5" w:rsidRPr="00AD5310" w:rsidRDefault="00D778E5" w:rsidP="00D778E5">
      <w:pPr>
        <w:pStyle w:val="text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В этот светлый праздник –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D5310">
        <w:rPr>
          <w:bCs/>
          <w:color w:val="000000"/>
          <w:sz w:val="28"/>
          <w:szCs w:val="28"/>
          <w:bdr w:val="none" w:sz="0" w:space="0" w:color="auto" w:frame="1"/>
        </w:rPr>
        <w:t>Праздник Рождества</w:t>
      </w:r>
    </w:p>
    <w:p w:rsidR="00D778E5" w:rsidRPr="00AD5310" w:rsidRDefault="00D778E5" w:rsidP="00D778E5">
      <w:pPr>
        <w:pStyle w:val="text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Мы друг другу скажем Теплые слова.</w:t>
      </w:r>
    </w:p>
    <w:p w:rsidR="00D778E5" w:rsidRPr="00AD5310" w:rsidRDefault="00D778E5" w:rsidP="00D778E5">
      <w:pPr>
        <w:pStyle w:val="text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Тихо снег ложится: За окном зима,</w:t>
      </w:r>
    </w:p>
    <w:p w:rsidR="00D778E5" w:rsidRPr="00AD5310" w:rsidRDefault="00D778E5" w:rsidP="00D778E5">
      <w:pPr>
        <w:pStyle w:val="text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Чудо здесь свершится</w:t>
      </w:r>
      <w:proofErr w:type="gramStart"/>
      <w:r w:rsidRPr="00AD5310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AD5310">
        <w:rPr>
          <w:bCs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AD5310">
        <w:rPr>
          <w:bCs/>
          <w:color w:val="000000"/>
          <w:sz w:val="28"/>
          <w:szCs w:val="28"/>
          <w:bdr w:val="none" w:sz="0" w:space="0" w:color="auto" w:frame="1"/>
        </w:rPr>
        <w:t xml:space="preserve"> зажжет сердца.</w:t>
      </w:r>
    </w:p>
    <w:p w:rsidR="00D778E5" w:rsidRPr="00AD5310" w:rsidRDefault="00D778E5" w:rsidP="00D778E5">
      <w:pPr>
        <w:pStyle w:val="text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Пусть улыбки ваши</w:t>
      </w:r>
      <w:proofErr w:type="gramStart"/>
      <w:r w:rsidRPr="00AD5310">
        <w:rPr>
          <w:bCs/>
          <w:color w:val="000000"/>
          <w:sz w:val="28"/>
          <w:szCs w:val="28"/>
          <w:bdr w:val="none" w:sz="0" w:space="0" w:color="auto" w:frame="1"/>
        </w:rPr>
        <w:t xml:space="preserve"> В</w:t>
      </w:r>
      <w:proofErr w:type="gramEnd"/>
      <w:r w:rsidRPr="00AD5310">
        <w:rPr>
          <w:bCs/>
          <w:color w:val="000000"/>
          <w:sz w:val="28"/>
          <w:szCs w:val="28"/>
          <w:bdr w:val="none" w:sz="0" w:space="0" w:color="auto" w:frame="1"/>
        </w:rPr>
        <w:t xml:space="preserve"> этот дивный день</w:t>
      </w:r>
    </w:p>
    <w:p w:rsidR="00D778E5" w:rsidRPr="00AD5310" w:rsidRDefault="00D778E5" w:rsidP="00D778E5">
      <w:pPr>
        <w:pStyle w:val="text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Будут счастьем нашим</w:t>
      </w:r>
      <w:proofErr w:type="gramStart"/>
      <w:r w:rsidRPr="00AD5310">
        <w:rPr>
          <w:bCs/>
          <w:color w:val="000000"/>
          <w:sz w:val="28"/>
          <w:szCs w:val="28"/>
          <w:bdr w:val="none" w:sz="0" w:space="0" w:color="auto" w:frame="1"/>
        </w:rPr>
        <w:t xml:space="preserve"> И</w:t>
      </w:r>
      <w:proofErr w:type="gramEnd"/>
      <w:r w:rsidRPr="00AD5310">
        <w:rPr>
          <w:bCs/>
          <w:color w:val="000000"/>
          <w:sz w:val="28"/>
          <w:szCs w:val="28"/>
          <w:bdr w:val="none" w:sz="0" w:space="0" w:color="auto" w:frame="1"/>
        </w:rPr>
        <w:t xml:space="preserve"> подарком всем.</w:t>
      </w:r>
    </w:p>
    <w:p w:rsidR="00D778E5" w:rsidRPr="00AD5310" w:rsidRDefault="00D778E5" w:rsidP="00D778E5">
      <w:pPr>
        <w:pStyle w:val="text"/>
        <w:spacing w:before="0" w:beforeAutospacing="0" w:after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Льются звуки жизни, Счастья и добра,</w:t>
      </w:r>
    </w:p>
    <w:p w:rsidR="00D778E5" w:rsidRDefault="00D778E5" w:rsidP="00D778E5">
      <w:pPr>
        <w:pStyle w:val="text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AD5310">
        <w:rPr>
          <w:bCs/>
          <w:color w:val="000000"/>
          <w:sz w:val="28"/>
          <w:szCs w:val="28"/>
          <w:bdr w:val="none" w:sz="0" w:space="0" w:color="auto" w:frame="1"/>
        </w:rPr>
        <w:t>Озаряя мысли Светом Рождества.</w:t>
      </w:r>
    </w:p>
    <w:p w:rsidR="00D778E5" w:rsidRPr="009F3042" w:rsidRDefault="00D778E5" w:rsidP="00D778E5">
      <w:pPr>
        <w:pStyle w:val="text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(автор А.С. Хомяков)</w:t>
      </w:r>
    </w:p>
    <w:p w:rsidR="00D778E5" w:rsidRPr="009F3042" w:rsidRDefault="00D778E5" w:rsidP="00D778E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Выходят девочки-звездочки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Мы украсим елочку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Яркою звездой,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2.Оплетем мы елочку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Нитью золотою.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3.Как красив на елочке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Праздничный наряд!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4. На ее иголочках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Огоньки горят.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 на сердце сладостно,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Весело, светло.</w:t>
      </w:r>
    </w:p>
    <w:p w:rsidR="00D778E5" w:rsidRPr="00AD5310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сегодня радостно –</w:t>
      </w:r>
    </w:p>
    <w:p w:rsidR="00D778E5" w:rsidRPr="009F3042" w:rsidRDefault="00D778E5" w:rsidP="00D778E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5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Рождество пришло.</w:t>
      </w:r>
    </w:p>
    <w:p w:rsidR="00D778E5" w:rsidRDefault="00D778E5" w:rsidP="00D778E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ЗВЕЗДОЧЕК.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Ведущий</w:t>
      </w:r>
    </w:p>
    <w:p w:rsidR="00D778E5" w:rsidRPr="009F3042" w:rsidRDefault="00D778E5" w:rsidP="00D778E5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E9E7E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8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дорогие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</w:t>
      </w:r>
      <w:r w:rsidRPr="00B85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518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Святки</w:t>
      </w:r>
      <w:r w:rsidRPr="00B8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нынче здесь у нас,</w:t>
      </w:r>
      <w:r w:rsidRPr="00B85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сюда позвали вас</w:t>
      </w:r>
      <w:proofErr w:type="gramStart"/>
      <w:r w:rsidRPr="00B85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B8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оиграть, повеселиться,</w:t>
      </w:r>
      <w:r w:rsidRPr="00B857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57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русский пляс с душой пуститься.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Всех зовем на наши святки!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Ждут вас игры и загадки,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Ждут всех песни, пляски, смех,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Шуток хватит здесь на всех!</w:t>
      </w:r>
    </w:p>
    <w:p w:rsidR="00D778E5" w:rsidRDefault="00D778E5" w:rsidP="00D778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5C5186">
        <w:rPr>
          <w:rStyle w:val="apple-converted-space"/>
          <w:b/>
          <w:color w:val="000000"/>
          <w:sz w:val="28"/>
          <w:szCs w:val="28"/>
        </w:rPr>
        <w:t xml:space="preserve">Дети. </w:t>
      </w:r>
      <w:r w:rsidRPr="005C5186">
        <w:rPr>
          <w:b/>
          <w:color w:val="000000"/>
          <w:sz w:val="28"/>
          <w:szCs w:val="28"/>
        </w:rPr>
        <w:t>А что такое «Святки»?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00AE9">
        <w:rPr>
          <w:b/>
          <w:color w:val="000000"/>
          <w:sz w:val="28"/>
          <w:szCs w:val="28"/>
        </w:rPr>
        <w:t>Взрослый 1</w:t>
      </w:r>
      <w:r>
        <w:rPr>
          <w:b/>
          <w:color w:val="000000"/>
          <w:sz w:val="28"/>
          <w:szCs w:val="28"/>
        </w:rPr>
        <w:t xml:space="preserve"> -</w:t>
      </w:r>
      <w:r w:rsidRPr="00100AE9">
        <w:rPr>
          <w:b/>
          <w:color w:val="000000"/>
          <w:sz w:val="28"/>
          <w:szCs w:val="28"/>
        </w:rPr>
        <w:br/>
      </w:r>
      <w:r w:rsidRPr="00B8570F">
        <w:rPr>
          <w:color w:val="000000"/>
          <w:sz w:val="28"/>
          <w:szCs w:val="28"/>
        </w:rPr>
        <w:t>- Праздник этот самый длинный.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Он веселый и старинный.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Наши предки пили, ели,</w:t>
      </w:r>
    </w:p>
    <w:p w:rsidR="00D778E5" w:rsidRPr="009F3042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Веселились две недели.</w:t>
      </w:r>
    </w:p>
    <w:p w:rsidR="00D778E5" w:rsidRPr="00100AE9" w:rsidRDefault="00D778E5" w:rsidP="00D778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0AE9">
        <w:rPr>
          <w:b/>
          <w:color w:val="000000"/>
          <w:sz w:val="28"/>
          <w:szCs w:val="28"/>
        </w:rPr>
        <w:t>Взрослый 2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- От Рождества и до Крещенья,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Приготовив угощенье,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Пели разные колядки,</w:t>
      </w:r>
    </w:p>
    <w:p w:rsidR="00D778E5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По дворам ходили в Святки.</w:t>
      </w:r>
    </w:p>
    <w:p w:rsidR="00D778E5" w:rsidRPr="00100AE9" w:rsidRDefault="00D778E5" w:rsidP="00D778E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0AE9">
        <w:rPr>
          <w:b/>
          <w:color w:val="000000"/>
          <w:sz w:val="28"/>
          <w:szCs w:val="28"/>
        </w:rPr>
        <w:t>Ведущий: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-Наряжались и шутили.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Праздник ждали и любили.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</w:rPr>
        <w:t>Так давайте же сейчас</w:t>
      </w:r>
      <w:proofErr w:type="gramStart"/>
      <w:r w:rsidRPr="00B8570F">
        <w:rPr>
          <w:color w:val="000000"/>
          <w:sz w:val="28"/>
          <w:szCs w:val="28"/>
        </w:rPr>
        <w:t> </w:t>
      </w:r>
      <w:r w:rsidRPr="00B8570F">
        <w:rPr>
          <w:color w:val="000000"/>
          <w:sz w:val="28"/>
          <w:szCs w:val="28"/>
        </w:rPr>
        <w:br/>
        <w:t>В</w:t>
      </w:r>
      <w:proofErr w:type="gramEnd"/>
      <w:r w:rsidRPr="00B8570F">
        <w:rPr>
          <w:color w:val="000000"/>
          <w:sz w:val="28"/>
          <w:szCs w:val="28"/>
        </w:rPr>
        <w:t>стретим мы его у нас! 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1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реб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Года нового начало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На колядки нас собрало.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ребёнок.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За окном зима кругом,</w:t>
      </w:r>
    </w:p>
    <w:p w:rsidR="00D778E5" w:rsidRPr="009F3042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А сердца всех православных наполняются теплом!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Ведущий: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Пусть зима </w:t>
      </w:r>
      <w:proofErr w:type="gramStart"/>
      <w:r>
        <w:rPr>
          <w:color w:val="1D1D1D"/>
          <w:sz w:val="28"/>
          <w:szCs w:val="28"/>
        </w:rPr>
        <w:t>завьюжит в танце всех закружит</w:t>
      </w:r>
      <w:proofErr w:type="gramEnd"/>
      <w:r>
        <w:rPr>
          <w:color w:val="1D1D1D"/>
          <w:sz w:val="28"/>
          <w:szCs w:val="28"/>
        </w:rPr>
        <w:t>.</w:t>
      </w:r>
    </w:p>
    <w:p w:rsidR="00D778E5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z w:val="28"/>
          <w:szCs w:val="28"/>
        </w:rPr>
      </w:pPr>
      <w:r w:rsidRPr="005C5186">
        <w:rPr>
          <w:b/>
          <w:color w:val="1D1D1D"/>
          <w:sz w:val="28"/>
          <w:szCs w:val="28"/>
        </w:rPr>
        <w:t>ТАНЕЦ ЗИМУШКА</w:t>
      </w:r>
      <w:r>
        <w:rPr>
          <w:b/>
          <w:color w:val="1D1D1D"/>
          <w:sz w:val="28"/>
          <w:szCs w:val="28"/>
        </w:rPr>
        <w:t>.</w:t>
      </w:r>
    </w:p>
    <w:p w:rsidR="00D778E5" w:rsidRPr="009F3042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Ведущий: встречайте! Вот идут к нам  христославы!</w:t>
      </w:r>
    </w:p>
    <w:p w:rsidR="00D778E5" w:rsidRPr="00100AE9" w:rsidRDefault="00D778E5" w:rsidP="00D778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lastRenderedPageBreak/>
        <w:t>Мы к вам пришли,</w:t>
      </w:r>
      <w:r w:rsidRPr="00B8570F">
        <w:rPr>
          <w:color w:val="000000"/>
          <w:sz w:val="28"/>
          <w:szCs w:val="28"/>
        </w:rPr>
        <w:br/>
        <w:t xml:space="preserve">Поздравленья принесли. </w:t>
      </w:r>
      <w:r w:rsidRPr="00B8570F">
        <w:rPr>
          <w:color w:val="000000"/>
          <w:sz w:val="28"/>
          <w:szCs w:val="28"/>
        </w:rPr>
        <w:br/>
        <w:t>Динь-динь-динь, звенят звоночки!</w:t>
      </w:r>
      <w:r w:rsidRPr="00B8570F">
        <w:rPr>
          <w:color w:val="000000"/>
          <w:sz w:val="28"/>
          <w:szCs w:val="28"/>
        </w:rPr>
        <w:br/>
        <w:t>К вам пришли сыны и дочки!</w:t>
      </w:r>
      <w:r w:rsidRPr="00B8570F">
        <w:rPr>
          <w:color w:val="000000"/>
          <w:sz w:val="28"/>
          <w:szCs w:val="28"/>
        </w:rPr>
        <w:br/>
        <w:t xml:space="preserve">Вы </w:t>
      </w:r>
      <w:proofErr w:type="spellStart"/>
      <w:r w:rsidRPr="00B8570F">
        <w:rPr>
          <w:color w:val="000000"/>
          <w:sz w:val="28"/>
          <w:szCs w:val="28"/>
        </w:rPr>
        <w:t>колядников</w:t>
      </w:r>
      <w:proofErr w:type="spellEnd"/>
      <w:r w:rsidRPr="00B8570F">
        <w:rPr>
          <w:color w:val="000000"/>
          <w:sz w:val="28"/>
          <w:szCs w:val="28"/>
        </w:rPr>
        <w:t xml:space="preserve"> встречайте,</w:t>
      </w:r>
      <w:r w:rsidRPr="00B8570F">
        <w:rPr>
          <w:color w:val="000000"/>
          <w:sz w:val="28"/>
          <w:szCs w:val="28"/>
        </w:rPr>
        <w:br/>
        <w:t>Нас улыбкой привечайте!</w:t>
      </w:r>
    </w:p>
    <w:p w:rsidR="00D778E5" w:rsidRPr="00B8570F" w:rsidRDefault="00D778E5" w:rsidP="00D778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8570F">
        <w:rPr>
          <w:color w:val="222222"/>
          <w:sz w:val="28"/>
          <w:szCs w:val="28"/>
        </w:rPr>
        <w:t>Ангел к нам с небес спустился и сказал</w:t>
      </w:r>
      <w:proofErr w:type="gramStart"/>
      <w:r w:rsidRPr="00B8570F">
        <w:rPr>
          <w:color w:val="222222"/>
          <w:sz w:val="28"/>
          <w:szCs w:val="28"/>
        </w:rPr>
        <w:t>:"</w:t>
      </w:r>
      <w:proofErr w:type="gramEnd"/>
      <w:r w:rsidRPr="00B8570F">
        <w:rPr>
          <w:color w:val="222222"/>
          <w:sz w:val="28"/>
          <w:szCs w:val="28"/>
        </w:rPr>
        <w:t>Христос родился!"</w:t>
      </w:r>
    </w:p>
    <w:p w:rsidR="00D778E5" w:rsidRPr="00B8570F" w:rsidRDefault="00D778E5" w:rsidP="00D778E5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8570F">
        <w:rPr>
          <w:color w:val="222222"/>
          <w:sz w:val="28"/>
          <w:szCs w:val="28"/>
        </w:rPr>
        <w:t>Мы пришли Христа прославить и вас с праздником поздравить!</w:t>
      </w:r>
    </w:p>
    <w:p w:rsidR="00D778E5" w:rsidRPr="00B8570F" w:rsidRDefault="00D778E5" w:rsidP="00D778E5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8570F">
        <w:rPr>
          <w:color w:val="222222"/>
          <w:sz w:val="28"/>
          <w:szCs w:val="28"/>
        </w:rPr>
        <w:t>Пусть звезда Рождества к вам в окошко заглянет,</w:t>
      </w:r>
    </w:p>
    <w:p w:rsidR="00D778E5" w:rsidRPr="00B8570F" w:rsidRDefault="00D778E5" w:rsidP="00D778E5">
      <w:pPr>
        <w:pStyle w:val="a3"/>
        <w:shd w:val="clear" w:color="auto" w:fill="FFFFFF"/>
        <w:spacing w:before="0" w:beforeAutospacing="0" w:after="0" w:afterAutospacing="0"/>
        <w:rPr>
          <w:color w:val="222222"/>
          <w:sz w:val="28"/>
          <w:szCs w:val="28"/>
        </w:rPr>
      </w:pPr>
      <w:r w:rsidRPr="00B8570F">
        <w:rPr>
          <w:color w:val="222222"/>
          <w:sz w:val="28"/>
          <w:szCs w:val="28"/>
        </w:rPr>
        <w:t>а Ангел здоровья и счастья прибавит!</w:t>
      </w:r>
    </w:p>
    <w:p w:rsidR="00D778E5" w:rsidRPr="009F3042" w:rsidRDefault="00D778E5" w:rsidP="00D778E5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1A8">
        <w:rPr>
          <w:rFonts w:ascii="Times New Roman" w:hAnsi="Times New Roman" w:cs="Times New Roman"/>
          <w:color w:val="222222"/>
          <w:sz w:val="28"/>
          <w:szCs w:val="28"/>
        </w:rPr>
        <w:t>Вот идём мы, пастухи,</w:t>
      </w:r>
      <w:r w:rsidRPr="008451A8">
        <w:rPr>
          <w:rFonts w:ascii="Times New Roman" w:hAnsi="Times New Roman" w:cs="Times New Roman"/>
          <w:color w:val="222222"/>
          <w:sz w:val="28"/>
          <w:szCs w:val="28"/>
        </w:rPr>
        <w:br/>
        <w:t>Прощены нам все грехи.</w:t>
      </w:r>
      <w:r w:rsidRPr="008451A8">
        <w:rPr>
          <w:rFonts w:ascii="Times New Roman" w:hAnsi="Times New Roman" w:cs="Times New Roman"/>
          <w:color w:val="222222"/>
          <w:sz w:val="28"/>
          <w:szCs w:val="28"/>
        </w:rPr>
        <w:br/>
        <w:t>К дому путь свой правим,</w:t>
      </w:r>
      <w:r w:rsidRPr="008451A8">
        <w:rPr>
          <w:rFonts w:ascii="Times New Roman" w:hAnsi="Times New Roman" w:cs="Times New Roman"/>
          <w:color w:val="222222"/>
          <w:sz w:val="28"/>
          <w:szCs w:val="28"/>
        </w:rPr>
        <w:br/>
        <w:t>Христа Бога славим.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Ряженые (обсыпают углы дома зерном и приговаривают):</w:t>
      </w:r>
    </w:p>
    <w:p w:rsidR="00D778E5" w:rsidRPr="00B8570F" w:rsidRDefault="00D778E5" w:rsidP="00D778E5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8570F">
        <w:rPr>
          <w:color w:val="000000"/>
          <w:sz w:val="28"/>
          <w:szCs w:val="28"/>
        </w:rPr>
        <w:t xml:space="preserve">Сеем, сеем, </w:t>
      </w:r>
      <w:proofErr w:type="spellStart"/>
      <w:r w:rsidRPr="00B8570F">
        <w:rPr>
          <w:color w:val="000000"/>
          <w:sz w:val="28"/>
          <w:szCs w:val="28"/>
        </w:rPr>
        <w:t>посеваем</w:t>
      </w:r>
      <w:proofErr w:type="spellEnd"/>
      <w:r w:rsidRPr="00B8570F">
        <w:rPr>
          <w:color w:val="000000"/>
          <w:sz w:val="28"/>
          <w:szCs w:val="28"/>
        </w:rPr>
        <w:t>,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С Рождеством вас поздравляем,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Уродись, пшеничка, на поле стогами,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На столе – пирогами!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Счастье будет вам горой,</w:t>
      </w:r>
    </w:p>
    <w:p w:rsidR="00D778E5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Урожая воз большой!</w:t>
      </w:r>
    </w:p>
    <w:p w:rsidR="00D778E5" w:rsidRPr="00B8570F" w:rsidRDefault="00D778E5" w:rsidP="00D778E5">
      <w:pPr>
        <w:pStyle w:val="a3"/>
        <w:numPr>
          <w:ilvl w:val="0"/>
          <w:numId w:val="1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Всем людям добрым желаем добра,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Золота и серебра!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Пышных пирогов, медовых блинов!</w:t>
      </w:r>
    </w:p>
    <w:p w:rsidR="00D778E5" w:rsidRPr="00B8570F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Чтоб здоровые все были,</w:t>
      </w:r>
    </w:p>
    <w:p w:rsidR="00D778E5" w:rsidRPr="001C73E2" w:rsidRDefault="00D778E5" w:rsidP="00D778E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8570F">
        <w:rPr>
          <w:color w:val="000000"/>
          <w:sz w:val="28"/>
          <w:szCs w:val="28"/>
        </w:rPr>
        <w:t>Чтобы много лет прожили!</w:t>
      </w:r>
    </w:p>
    <w:p w:rsidR="00D778E5" w:rsidRPr="00B8570F" w:rsidRDefault="00D778E5" w:rsidP="00D778E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6</w:t>
      </w:r>
      <w:r w:rsidRPr="00B8570F">
        <w:rPr>
          <w:rStyle w:val="a5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r w:rsidRPr="00B8570F">
        <w:rPr>
          <w:color w:val="000000"/>
          <w:sz w:val="28"/>
          <w:szCs w:val="28"/>
        </w:rPr>
        <w:t>Открывай сундучок,</w:t>
      </w:r>
      <w:r w:rsidRPr="00B8570F">
        <w:rPr>
          <w:color w:val="000000"/>
          <w:sz w:val="28"/>
          <w:szCs w:val="28"/>
        </w:rPr>
        <w:br/>
        <w:t>Подавай пятачок!</w:t>
      </w:r>
    </w:p>
    <w:p w:rsidR="00D778E5" w:rsidRPr="00B8570F" w:rsidRDefault="00D778E5" w:rsidP="00D778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B8570F">
        <w:rPr>
          <w:rStyle w:val="a5"/>
          <w:color w:val="000000"/>
          <w:sz w:val="28"/>
          <w:szCs w:val="28"/>
        </w:rPr>
        <w:t>Вместе:</w:t>
      </w:r>
      <w:r w:rsidRPr="00B8570F">
        <w:rPr>
          <w:color w:val="000000"/>
          <w:sz w:val="28"/>
          <w:szCs w:val="28"/>
        </w:rPr>
        <w:br/>
        <w:t>Что есть в печи – в мешок мечи!</w:t>
      </w:r>
    </w:p>
    <w:p w:rsidR="00D778E5" w:rsidRPr="006A19E2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7.Мир и счастье добрым людям!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Пусть у вас беды не будет.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Пусть нужда и </w:t>
      </w:r>
      <w:proofErr w:type="spellStart"/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непокой</w:t>
      </w:r>
      <w:proofErr w:type="spellEnd"/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Вас обходят стороной.</w:t>
      </w:r>
    </w:p>
    <w:p w:rsidR="00D778E5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</w:p>
    <w:p w:rsidR="00D778E5" w:rsidRPr="006A19E2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8. Дарю вам зернышки пшеницы –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Пусть ваша нива колоситься</w:t>
      </w:r>
      <w:proofErr w:type="gramStart"/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</w:t>
      </w:r>
      <w:proofErr w:type="gramEnd"/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поднимается под небом,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 радует обильным хлебом.</w:t>
      </w:r>
    </w:p>
    <w:p w:rsidR="00D778E5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</w:p>
    <w:p w:rsidR="00D778E5" w:rsidRPr="006A19E2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lastRenderedPageBreak/>
        <w:t>9.Чтоб в каждом сердце, в каждом доме,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Как в той пещере на земле,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Богомладенец</w:t>
      </w:r>
      <w:proofErr w:type="spellEnd"/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на соломе</w:t>
      </w:r>
      <w:proofErr w:type="gramStart"/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Л</w:t>
      </w:r>
      <w:proofErr w:type="gramEnd"/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ежал и нежился в тепле.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Чтоб мы Ему – Любви и Свету —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Платили милосердьем вновь</w:t>
      </w:r>
      <w:proofErr w:type="gramStart"/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</w:t>
      </w:r>
      <w:proofErr w:type="gramEnd"/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всё несли, несли по свету</w:t>
      </w:r>
      <w:r w:rsidRPr="006A19E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Надежду, Веру и Любовь.</w:t>
      </w:r>
    </w:p>
    <w:p w:rsidR="00D778E5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</w:p>
    <w:p w:rsidR="00D778E5" w:rsidRPr="006A19E2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10. С Рождеством святым вас, люди!</w:t>
      </w:r>
    </w:p>
    <w:p w:rsidR="00D778E5" w:rsidRPr="006A19E2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Мир да лад у вас пусть будет</w:t>
      </w:r>
      <w:proofErr w:type="gramStart"/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,</w:t>
      </w:r>
      <w:proofErr w:type="gramEnd"/>
    </w:p>
    <w:p w:rsidR="00D778E5" w:rsidRPr="006A19E2" w:rsidRDefault="00D778E5" w:rsidP="00D778E5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Чтобы горя вы не знали </w:t>
      </w:r>
    </w:p>
    <w:p w:rsidR="00D778E5" w:rsidRPr="006A19E2" w:rsidRDefault="00D778E5" w:rsidP="00D77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19E2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 в богатстве пребывали!</w:t>
      </w:r>
    </w:p>
    <w:p w:rsidR="00D778E5" w:rsidRPr="008451A8" w:rsidRDefault="00D778E5" w:rsidP="00D778E5">
      <w:pPr>
        <w:pStyle w:val="a3"/>
        <w:shd w:val="clear" w:color="auto" w:fill="FFFFFF"/>
        <w:spacing w:after="0" w:afterAutospacing="0"/>
        <w:rPr>
          <w:b/>
          <w:color w:val="000000"/>
          <w:sz w:val="28"/>
          <w:szCs w:val="28"/>
        </w:rPr>
      </w:pPr>
      <w:proofErr w:type="spellStart"/>
      <w:r w:rsidRPr="008451A8">
        <w:rPr>
          <w:b/>
          <w:color w:val="000000"/>
          <w:sz w:val="28"/>
          <w:szCs w:val="28"/>
        </w:rPr>
        <w:t>Мехоноша</w:t>
      </w:r>
      <w:proofErr w:type="spellEnd"/>
      <w:r w:rsidRPr="008451A8">
        <w:rPr>
          <w:b/>
          <w:color w:val="000000"/>
          <w:sz w:val="28"/>
          <w:szCs w:val="28"/>
        </w:rPr>
        <w:t xml:space="preserve"> ходит по залу и собирает угощения.</w:t>
      </w:r>
    </w:p>
    <w:p w:rsidR="00D778E5" w:rsidRPr="008451A8" w:rsidRDefault="00D778E5" w:rsidP="00D778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51A8">
        <w:rPr>
          <w:rFonts w:ascii="Times New Roman" w:hAnsi="Times New Roman" w:cs="Times New Roman"/>
          <w:b/>
          <w:sz w:val="28"/>
          <w:szCs w:val="28"/>
        </w:rPr>
        <w:t>ИГРА  «ЛЕДЯНЫЕ ВОРОТА»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Стук в дверь. Появляется дед с козой и медведем. Коза упирается, медведь переваливается.</w:t>
      </w:r>
    </w:p>
    <w:p w:rsidR="00D778E5" w:rsidRPr="00B8570F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1D1D1D"/>
          <w:sz w:val="28"/>
          <w:szCs w:val="28"/>
        </w:rPr>
        <w:t> 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Дед.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Вот наша девка-</w:t>
      </w:r>
      <w:proofErr w:type="spellStart"/>
      <w:r w:rsidRPr="00B8570F">
        <w:rPr>
          <w:color w:val="000000"/>
          <w:sz w:val="28"/>
          <w:szCs w:val="28"/>
          <w:bdr w:val="none" w:sz="0" w:space="0" w:color="auto" w:frame="1"/>
        </w:rPr>
        <w:t>козуля</w:t>
      </w:r>
      <w:proofErr w:type="spellEnd"/>
      <w:r w:rsidRPr="00B8570F">
        <w:rPr>
          <w:color w:val="000000"/>
          <w:sz w:val="28"/>
          <w:szCs w:val="28"/>
          <w:bdr w:val="none" w:sz="0" w:space="0" w:color="auto" w:frame="1"/>
        </w:rPr>
        <w:t xml:space="preserve">, рождественская </w:t>
      </w:r>
      <w:proofErr w:type="spellStart"/>
      <w:r w:rsidRPr="00B8570F">
        <w:rPr>
          <w:color w:val="000000"/>
          <w:sz w:val="28"/>
          <w:szCs w:val="28"/>
          <w:bdr w:val="none" w:sz="0" w:space="0" w:color="auto" w:frame="1"/>
        </w:rPr>
        <w:t>бодуля</w:t>
      </w:r>
      <w:proofErr w:type="spellEnd"/>
      <w:r w:rsidRPr="00B8570F">
        <w:rPr>
          <w:color w:val="000000"/>
          <w:sz w:val="28"/>
          <w:szCs w:val="28"/>
          <w:bdr w:val="none" w:sz="0" w:space="0" w:color="auto" w:frame="1"/>
        </w:rPr>
        <w:t>,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А с ней дружок, как мешок!</w:t>
      </w:r>
      <w:r w:rsidRPr="00B8570F">
        <w:rPr>
          <w:color w:val="1D1D1D"/>
          <w:sz w:val="28"/>
          <w:szCs w:val="28"/>
        </w:rPr>
        <w:t> 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Медведь усаживается под ёлку.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Коза.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proofErr w:type="spellStart"/>
      <w:proofErr w:type="gramStart"/>
      <w:r w:rsidRPr="00B8570F">
        <w:rPr>
          <w:color w:val="000000"/>
          <w:sz w:val="28"/>
          <w:szCs w:val="28"/>
          <w:bdr w:val="none" w:sz="0" w:space="0" w:color="auto" w:frame="1"/>
        </w:rPr>
        <w:t>Бе</w:t>
      </w:r>
      <w:proofErr w:type="spellEnd"/>
      <w:r w:rsidRPr="00B8570F">
        <w:rPr>
          <w:color w:val="000000"/>
          <w:sz w:val="28"/>
          <w:szCs w:val="28"/>
          <w:bdr w:val="none" w:sz="0" w:space="0" w:color="auto" w:frame="1"/>
        </w:rPr>
        <w:t>-е</w:t>
      </w:r>
      <w:proofErr w:type="gramEnd"/>
      <w:r w:rsidRPr="00B8570F">
        <w:rPr>
          <w:color w:val="000000"/>
          <w:sz w:val="28"/>
          <w:szCs w:val="28"/>
          <w:bdr w:val="none" w:sz="0" w:space="0" w:color="auto" w:frame="1"/>
        </w:rPr>
        <w:t>! Я красавица рисованная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proofErr w:type="spellStart"/>
      <w:proofErr w:type="gramStart"/>
      <w:r w:rsidRPr="00B8570F">
        <w:rPr>
          <w:color w:val="000000"/>
          <w:sz w:val="28"/>
          <w:szCs w:val="28"/>
          <w:bdr w:val="none" w:sz="0" w:space="0" w:color="auto" w:frame="1"/>
        </w:rPr>
        <w:t>Бе</w:t>
      </w:r>
      <w:proofErr w:type="spellEnd"/>
      <w:r w:rsidRPr="00B8570F">
        <w:rPr>
          <w:color w:val="000000"/>
          <w:sz w:val="28"/>
          <w:szCs w:val="28"/>
          <w:bdr w:val="none" w:sz="0" w:space="0" w:color="auto" w:frame="1"/>
        </w:rPr>
        <w:t>-е</w:t>
      </w:r>
      <w:proofErr w:type="gramEnd"/>
      <w:r w:rsidRPr="00B8570F">
        <w:rPr>
          <w:color w:val="000000"/>
          <w:sz w:val="28"/>
          <w:szCs w:val="28"/>
          <w:bdr w:val="none" w:sz="0" w:space="0" w:color="auto" w:frame="1"/>
        </w:rPr>
        <w:t xml:space="preserve">! Сажей, углем </w:t>
      </w:r>
      <w:proofErr w:type="gramStart"/>
      <w:r w:rsidRPr="00B8570F">
        <w:rPr>
          <w:color w:val="000000"/>
          <w:sz w:val="28"/>
          <w:szCs w:val="28"/>
          <w:bdr w:val="none" w:sz="0" w:space="0" w:color="auto" w:frame="1"/>
        </w:rPr>
        <w:t>размалеванная</w:t>
      </w:r>
      <w:proofErr w:type="gramEnd"/>
      <w:r w:rsidRPr="00B8570F">
        <w:rPr>
          <w:color w:val="000000"/>
          <w:sz w:val="28"/>
          <w:szCs w:val="28"/>
          <w:bdr w:val="none" w:sz="0" w:space="0" w:color="auto" w:frame="1"/>
        </w:rPr>
        <w:t>,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Пришла хозяйку чествовать, а деток пестовать!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Дед: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Козонька-коза, где до Рождества была?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Коза.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Свиней пасла!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Дед: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Козонька-коза, а где свиньи?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Коза.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Ребятки угнали!</w:t>
      </w:r>
    </w:p>
    <w:p w:rsidR="00D778E5" w:rsidRPr="00EC59B6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D1D1D"/>
          <w:sz w:val="28"/>
          <w:szCs w:val="28"/>
        </w:rPr>
      </w:pPr>
      <w:r w:rsidRPr="00EC59B6">
        <w:rPr>
          <w:b/>
          <w:color w:val="1D1D1D"/>
          <w:sz w:val="28"/>
          <w:szCs w:val="28"/>
        </w:rPr>
        <w:t>Дед: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Козонька-коза, а где ребятки?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Коза.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В деревне!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Хозяйка.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Козонька-коза, а кто в деревне?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Коза.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 xml:space="preserve">Коляда </w:t>
      </w:r>
      <w:proofErr w:type="gramStart"/>
      <w:r w:rsidRPr="00B8570F">
        <w:rPr>
          <w:color w:val="000000"/>
          <w:sz w:val="28"/>
          <w:szCs w:val="28"/>
          <w:bdr w:val="none" w:sz="0" w:space="0" w:color="auto" w:frame="1"/>
        </w:rPr>
        <w:t>намедни</w:t>
      </w:r>
      <w:proofErr w:type="gramEnd"/>
      <w:r w:rsidRPr="00B8570F">
        <w:rPr>
          <w:color w:val="000000"/>
          <w:sz w:val="28"/>
          <w:szCs w:val="28"/>
          <w:bdr w:val="none" w:sz="0" w:space="0" w:color="auto" w:frame="1"/>
        </w:rPr>
        <w:t>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Дед</w:t>
      </w:r>
      <w:r w:rsidRPr="00B8570F">
        <w:rPr>
          <w:color w:val="000000"/>
          <w:sz w:val="28"/>
          <w:szCs w:val="28"/>
          <w:bdr w:val="none" w:sz="0" w:space="0" w:color="auto" w:frame="1"/>
        </w:rPr>
        <w:t> </w:t>
      </w: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(ведет козу вокруг ёлки, приговаривает).</w:t>
      </w:r>
    </w:p>
    <w:p w:rsidR="00D778E5" w:rsidRPr="00B8570F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1D1D1D"/>
          <w:sz w:val="28"/>
          <w:szCs w:val="28"/>
        </w:rPr>
        <w:lastRenderedPageBreak/>
        <w:t> 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Где коза ходит, там жито родит;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Где коза хвостом, там жито кустом;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Где коза ногою, там жито копною;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Где коза рогом, там жито стогом.</w:t>
      </w:r>
    </w:p>
    <w:p w:rsidR="00D778E5" w:rsidRPr="00B8570F" w:rsidRDefault="00D778E5" w:rsidP="00D778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1D1D1D"/>
          <w:sz w:val="28"/>
          <w:szCs w:val="28"/>
        </w:rPr>
        <w:t> 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Коза</w:t>
      </w:r>
      <w:r w:rsidRPr="00B8570F">
        <w:rPr>
          <w:color w:val="000000"/>
          <w:sz w:val="28"/>
          <w:szCs w:val="28"/>
          <w:bdr w:val="none" w:sz="0" w:space="0" w:color="auto" w:frame="1"/>
        </w:rPr>
        <w:t> </w:t>
      </w: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(начинает шалить: брыкаться и бодаться).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Как дам рогом,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 xml:space="preserve">Будешь за порогом! 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(Падает, притворяется, будто сломала ногу).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Дед.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 xml:space="preserve">Ой, </w:t>
      </w:r>
      <w:proofErr w:type="gramStart"/>
      <w:r w:rsidRPr="00B8570F">
        <w:rPr>
          <w:color w:val="000000"/>
          <w:sz w:val="28"/>
          <w:szCs w:val="28"/>
          <w:bdr w:val="none" w:sz="0" w:space="0" w:color="auto" w:frame="1"/>
        </w:rPr>
        <w:t>очумела</w:t>
      </w:r>
      <w:proofErr w:type="gramEnd"/>
      <w:r w:rsidRPr="00B8570F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8570F">
        <w:rPr>
          <w:color w:val="000000"/>
          <w:sz w:val="28"/>
          <w:szCs w:val="28"/>
          <w:bdr w:val="none" w:sz="0" w:space="0" w:color="auto" w:frame="1"/>
        </w:rPr>
        <w:t>рогатенькая</w:t>
      </w:r>
      <w:proofErr w:type="spellEnd"/>
      <w:r w:rsidRPr="00B8570F">
        <w:rPr>
          <w:color w:val="000000"/>
          <w:sz w:val="28"/>
          <w:szCs w:val="28"/>
          <w:bdr w:val="none" w:sz="0" w:space="0" w:color="auto" w:frame="1"/>
        </w:rPr>
        <w:t>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Хозяйка! Чтоб коза встала, ей надо кусок сала!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Решето овса, а наверх – колбаса!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Ведущий: </w:t>
      </w: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(ряженым, одаривая).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Вот вам пряники, да леденцы! </w:t>
      </w: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(Все благодарят громко).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А козе – орешки! </w:t>
      </w: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(Коза вскакивает и кланяется хозяйке).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Нет, козонька!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 xml:space="preserve">Сначала спой </w:t>
      </w:r>
      <w:proofErr w:type="spellStart"/>
      <w:r w:rsidRPr="00B8570F">
        <w:rPr>
          <w:color w:val="000000"/>
          <w:sz w:val="28"/>
          <w:szCs w:val="28"/>
          <w:bdr w:val="none" w:sz="0" w:space="0" w:color="auto" w:frame="1"/>
        </w:rPr>
        <w:t>потешки</w:t>
      </w:r>
      <w:proofErr w:type="spellEnd"/>
      <w:r w:rsidRPr="00B8570F">
        <w:rPr>
          <w:color w:val="000000"/>
          <w:sz w:val="28"/>
          <w:szCs w:val="28"/>
          <w:bdr w:val="none" w:sz="0" w:space="0" w:color="auto" w:frame="1"/>
        </w:rPr>
        <w:t>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Коза</w:t>
      </w:r>
      <w:r w:rsidRPr="00B8570F">
        <w:rPr>
          <w:color w:val="000000"/>
          <w:sz w:val="28"/>
          <w:szCs w:val="28"/>
          <w:bdr w:val="none" w:sz="0" w:space="0" w:color="auto" w:frame="1"/>
        </w:rPr>
        <w:t> </w:t>
      </w:r>
      <w:r w:rsidRPr="00B8570F">
        <w:rPr>
          <w:i/>
          <w:iCs/>
          <w:color w:val="000000"/>
          <w:sz w:val="28"/>
          <w:szCs w:val="28"/>
          <w:bdr w:val="none" w:sz="0" w:space="0" w:color="auto" w:frame="1"/>
        </w:rPr>
        <w:t>(обращается к медведю).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А ну, топтыгин, шаркнем ножкой,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Повеселим гостей немножко!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b/>
          <w:bCs/>
          <w:color w:val="000000"/>
          <w:sz w:val="28"/>
          <w:szCs w:val="28"/>
          <w:bdr w:val="none" w:sz="0" w:space="0" w:color="auto" w:frame="1"/>
        </w:rPr>
        <w:t>Медведь.</w:t>
      </w:r>
    </w:p>
    <w:p w:rsidR="00D778E5" w:rsidRPr="00B8570F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>Давай, коза, покажем, как лихо мы попляшем!</w:t>
      </w:r>
    </w:p>
    <w:p w:rsidR="00D778E5" w:rsidRPr="001C73E2" w:rsidRDefault="00D778E5" w:rsidP="00D778E5">
      <w:pPr>
        <w:pStyle w:val="text"/>
        <w:shd w:val="clear" w:color="auto" w:fill="FFFFFF"/>
        <w:spacing w:before="0" w:beforeAutospacing="0" w:after="0" w:afterAutospacing="0"/>
        <w:jc w:val="both"/>
        <w:textAlignment w:val="baseline"/>
        <w:rPr>
          <w:color w:val="1D1D1D"/>
          <w:sz w:val="28"/>
          <w:szCs w:val="28"/>
        </w:rPr>
      </w:pPr>
      <w:r w:rsidRPr="00B8570F">
        <w:rPr>
          <w:color w:val="000000"/>
          <w:sz w:val="28"/>
          <w:szCs w:val="28"/>
          <w:bdr w:val="none" w:sz="0" w:space="0" w:color="auto" w:frame="1"/>
        </w:rPr>
        <w:t xml:space="preserve">Веселей, коза, </w:t>
      </w:r>
      <w:proofErr w:type="gramStart"/>
      <w:r w:rsidRPr="00B8570F">
        <w:rPr>
          <w:color w:val="000000"/>
          <w:sz w:val="28"/>
          <w:szCs w:val="28"/>
          <w:bdr w:val="none" w:sz="0" w:space="0" w:color="auto" w:frame="1"/>
        </w:rPr>
        <w:t>пляши твои ножки хороши</w:t>
      </w:r>
      <w:proofErr w:type="gramEnd"/>
      <w:r w:rsidRPr="00B8570F">
        <w:rPr>
          <w:color w:val="000000"/>
          <w:sz w:val="28"/>
          <w:szCs w:val="28"/>
          <w:bdr w:val="none" w:sz="0" w:space="0" w:color="auto" w:frame="1"/>
        </w:rPr>
        <w:t>!</w:t>
      </w:r>
    </w:p>
    <w:p w:rsidR="00D778E5" w:rsidRPr="006A19E2" w:rsidRDefault="00D778E5" w:rsidP="00D778E5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51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ТАНЕЦ КОЗЫ И МЕДВЕДЯ.</w:t>
      </w:r>
    </w:p>
    <w:p w:rsidR="00D778E5" w:rsidRDefault="00D778E5" w:rsidP="00D778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51A8">
        <w:rPr>
          <w:rFonts w:ascii="Times New Roman" w:hAnsi="Times New Roman" w:cs="Times New Roman"/>
          <w:b/>
          <w:color w:val="000000"/>
          <w:sz w:val="28"/>
          <w:szCs w:val="28"/>
        </w:rPr>
        <w:t>Под музыку появляется Дед Мороз, сыплет конфетти.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Дед Мороз: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Снежок сею, подсеваю,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С Рождеством всех поздравляю.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С Рождеством и Новым годом!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Мир вашему дому! Поздравляю вас с Рождеством,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068EC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 пришло к вам в дом.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Я желаю всем, всем, чтобы вы здоровые были!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Много лет вы дружно жили.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Я в своих владениях порядок наводил, </w:t>
      </w:r>
    </w:p>
    <w:p w:rsidR="00D778E5" w:rsidRPr="00E068EC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Мимо ваших окон проходил, </w:t>
      </w:r>
    </w:p>
    <w:p w:rsidR="00D778E5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68EC">
        <w:rPr>
          <w:rFonts w:ascii="Times New Roman" w:hAnsi="Times New Roman" w:cs="Times New Roman"/>
          <w:color w:val="000000"/>
          <w:sz w:val="28"/>
          <w:szCs w:val="28"/>
        </w:rPr>
        <w:t xml:space="preserve">Музыку услыхал и к вам зашел. </w:t>
      </w:r>
    </w:p>
    <w:p w:rsidR="00D778E5" w:rsidRPr="001C73E2" w:rsidRDefault="00D778E5" w:rsidP="00D778E5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C73E2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Обращает внимание на вертеп.</w:t>
      </w:r>
    </w:p>
    <w:p w:rsidR="00D778E5" w:rsidRDefault="00D778E5" w:rsidP="00D778E5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 что же это у вас такое? Вифлеемская звезда сверкает, ангел летает.</w:t>
      </w:r>
    </w:p>
    <w:p w:rsidR="00D778E5" w:rsidRDefault="00D778E5" w:rsidP="00D778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Дети</w:t>
      </w:r>
      <w:r w:rsidRPr="008446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рассказыва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844601">
        <w:rPr>
          <w:rFonts w:ascii="Times New Roman" w:hAnsi="Times New Roman" w:cs="Times New Roman"/>
          <w:b/>
          <w:color w:val="000000"/>
          <w:sz w:val="28"/>
          <w:szCs w:val="28"/>
        </w:rPr>
        <w:t>т о вертепе.</w:t>
      </w:r>
    </w:p>
    <w:p w:rsidR="00D778E5" w:rsidRDefault="00D778E5" w:rsidP="00D778E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Дед Мороз: Какие молодцы, ребята. Как интересно и правильно рассказали.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Наступили Святок радостные дни,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зажглись на елках яркие огни.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Рождественская елка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 нас сегодня тоже </w:t>
      </w:r>
      <w:proofErr w:type="gramStart"/>
      <w:r>
        <w:rPr>
          <w:color w:val="000000"/>
          <w:sz w:val="27"/>
          <w:szCs w:val="27"/>
        </w:rPr>
        <w:t>зажжена</w:t>
      </w:r>
      <w:proofErr w:type="gramEnd"/>
      <w:r>
        <w:rPr>
          <w:color w:val="000000"/>
          <w:sz w:val="27"/>
          <w:szCs w:val="27"/>
        </w:rPr>
        <w:t>!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Пестротой своей нарядной</w:t>
      </w:r>
    </w:p>
    <w:p w:rsidR="00D778E5" w:rsidRDefault="00D778E5" w:rsidP="00D778E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Детишек радует она.</w:t>
      </w:r>
    </w:p>
    <w:p w:rsidR="00D778E5" w:rsidRDefault="00D778E5" w:rsidP="00D778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ХОРОВОД. </w:t>
      </w:r>
    </w:p>
    <w:p w:rsidR="00D778E5" w:rsidRDefault="00D778E5" w:rsidP="00D778E5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6A19E2">
        <w:rPr>
          <w:rFonts w:ascii="Times New Roman" w:hAnsi="Times New Roman" w:cs="Times New Roman"/>
          <w:color w:val="000000"/>
          <w:sz w:val="27"/>
          <w:szCs w:val="27"/>
        </w:rPr>
        <w:t xml:space="preserve">Рождество – это праздник славных чудес. Есть у меня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ларец, который</w:t>
      </w:r>
      <w:r w:rsidRPr="006A19E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в Рождество становится волшебным</w:t>
      </w:r>
      <w:r w:rsidRPr="006A19E2">
        <w:rPr>
          <w:rFonts w:ascii="Times New Roman" w:hAnsi="Times New Roman" w:cs="Times New Roman"/>
          <w:color w:val="000000"/>
          <w:sz w:val="27"/>
          <w:szCs w:val="27"/>
        </w:rPr>
        <w:t xml:space="preserve"> и может исполнить любое желание. Я желаю, чтобы вы росли </w:t>
      </w:r>
      <w:proofErr w:type="gramStart"/>
      <w:r w:rsidRPr="006A19E2">
        <w:rPr>
          <w:rFonts w:ascii="Times New Roman" w:hAnsi="Times New Roman" w:cs="Times New Roman"/>
          <w:color w:val="000000"/>
          <w:sz w:val="27"/>
          <w:szCs w:val="27"/>
        </w:rPr>
        <w:t>здоровыми</w:t>
      </w:r>
      <w:proofErr w:type="gramEnd"/>
      <w:r w:rsidRPr="006A19E2">
        <w:rPr>
          <w:rFonts w:ascii="Times New Roman" w:hAnsi="Times New Roman" w:cs="Times New Roman"/>
          <w:color w:val="000000"/>
          <w:sz w:val="27"/>
          <w:szCs w:val="27"/>
        </w:rPr>
        <w:t>, добрыми и счастливыми</w:t>
      </w:r>
      <w:r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778E5" w:rsidRDefault="00D778E5" w:rsidP="00D778E5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А какие пожелания есть у вас? </w:t>
      </w:r>
    </w:p>
    <w:p w:rsidR="00D778E5" w:rsidRPr="006A19E2" w:rsidRDefault="00D778E5" w:rsidP="00D778E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Пожелания детей родным, близким и друзьям.</w:t>
      </w:r>
    </w:p>
    <w:p w:rsidR="007C5647" w:rsidRDefault="007C5647"/>
    <w:sectPr w:rsidR="007C5647" w:rsidSect="00D778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2B39"/>
    <w:multiLevelType w:val="hybridMultilevel"/>
    <w:tmpl w:val="E68C2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C51BD"/>
    <w:multiLevelType w:val="hybridMultilevel"/>
    <w:tmpl w:val="40F2D25A"/>
    <w:lvl w:ilvl="0" w:tplc="E4960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1DE"/>
    <w:multiLevelType w:val="hybridMultilevel"/>
    <w:tmpl w:val="BDA4D498"/>
    <w:lvl w:ilvl="0" w:tplc="93209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6B2247"/>
    <w:multiLevelType w:val="multilevel"/>
    <w:tmpl w:val="8D289BF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310A8"/>
    <w:multiLevelType w:val="hybridMultilevel"/>
    <w:tmpl w:val="52C25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AB288C"/>
    <w:multiLevelType w:val="hybridMultilevel"/>
    <w:tmpl w:val="22F0A664"/>
    <w:lvl w:ilvl="0" w:tplc="FF9E1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33CAF"/>
    <w:multiLevelType w:val="hybridMultilevel"/>
    <w:tmpl w:val="B8C62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16ECF"/>
    <w:multiLevelType w:val="hybridMultilevel"/>
    <w:tmpl w:val="95FC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56205"/>
    <w:multiLevelType w:val="hybridMultilevel"/>
    <w:tmpl w:val="40F2D25A"/>
    <w:lvl w:ilvl="0" w:tplc="E4960D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A63F8"/>
    <w:multiLevelType w:val="hybridMultilevel"/>
    <w:tmpl w:val="FEE2BAA4"/>
    <w:lvl w:ilvl="0" w:tplc="93209D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5004708"/>
    <w:multiLevelType w:val="hybridMultilevel"/>
    <w:tmpl w:val="678E4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627D1C"/>
    <w:multiLevelType w:val="hybridMultilevel"/>
    <w:tmpl w:val="6B8EB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69F"/>
    <w:rsid w:val="0001194B"/>
    <w:rsid w:val="0003472B"/>
    <w:rsid w:val="0003552B"/>
    <w:rsid w:val="00053D14"/>
    <w:rsid w:val="00062A78"/>
    <w:rsid w:val="000734AA"/>
    <w:rsid w:val="000C6A36"/>
    <w:rsid w:val="0012059B"/>
    <w:rsid w:val="00125D50"/>
    <w:rsid w:val="001A6DC0"/>
    <w:rsid w:val="002464A4"/>
    <w:rsid w:val="00253EB1"/>
    <w:rsid w:val="002551ED"/>
    <w:rsid w:val="00265983"/>
    <w:rsid w:val="002C0FBC"/>
    <w:rsid w:val="002C7D0D"/>
    <w:rsid w:val="002F2AE5"/>
    <w:rsid w:val="00324925"/>
    <w:rsid w:val="0039151A"/>
    <w:rsid w:val="003A3891"/>
    <w:rsid w:val="0040591F"/>
    <w:rsid w:val="00423C56"/>
    <w:rsid w:val="00484183"/>
    <w:rsid w:val="004B3483"/>
    <w:rsid w:val="004D134A"/>
    <w:rsid w:val="004F40EB"/>
    <w:rsid w:val="004F4B20"/>
    <w:rsid w:val="005113C5"/>
    <w:rsid w:val="00583F62"/>
    <w:rsid w:val="00584D3E"/>
    <w:rsid w:val="005953E5"/>
    <w:rsid w:val="005E0F66"/>
    <w:rsid w:val="00682BE4"/>
    <w:rsid w:val="006B1B45"/>
    <w:rsid w:val="006C58AD"/>
    <w:rsid w:val="006E0FCC"/>
    <w:rsid w:val="006F2977"/>
    <w:rsid w:val="007068C0"/>
    <w:rsid w:val="007B3290"/>
    <w:rsid w:val="007C5647"/>
    <w:rsid w:val="007D7477"/>
    <w:rsid w:val="008026C4"/>
    <w:rsid w:val="00835E48"/>
    <w:rsid w:val="008730DA"/>
    <w:rsid w:val="008A27AA"/>
    <w:rsid w:val="008E4A1B"/>
    <w:rsid w:val="008F2E2C"/>
    <w:rsid w:val="00904099"/>
    <w:rsid w:val="009172BD"/>
    <w:rsid w:val="00944989"/>
    <w:rsid w:val="00974002"/>
    <w:rsid w:val="00975D68"/>
    <w:rsid w:val="00984E28"/>
    <w:rsid w:val="00A37D1B"/>
    <w:rsid w:val="00AA1FAE"/>
    <w:rsid w:val="00AE6B8F"/>
    <w:rsid w:val="00B03477"/>
    <w:rsid w:val="00B314FD"/>
    <w:rsid w:val="00B54752"/>
    <w:rsid w:val="00C07DE7"/>
    <w:rsid w:val="00C26D4E"/>
    <w:rsid w:val="00C43A47"/>
    <w:rsid w:val="00D126AD"/>
    <w:rsid w:val="00D5561E"/>
    <w:rsid w:val="00D664D0"/>
    <w:rsid w:val="00D778E5"/>
    <w:rsid w:val="00D92396"/>
    <w:rsid w:val="00DA0323"/>
    <w:rsid w:val="00DA3558"/>
    <w:rsid w:val="00DC5AE6"/>
    <w:rsid w:val="00DD669F"/>
    <w:rsid w:val="00DE3940"/>
    <w:rsid w:val="00EC1C68"/>
    <w:rsid w:val="00ED4313"/>
    <w:rsid w:val="00EE1898"/>
    <w:rsid w:val="00F64B81"/>
    <w:rsid w:val="00F81047"/>
    <w:rsid w:val="00F822A2"/>
    <w:rsid w:val="00F9472D"/>
    <w:rsid w:val="00FD5EE9"/>
    <w:rsid w:val="00FE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059B"/>
    <w:pPr>
      <w:ind w:left="720"/>
      <w:contextualSpacing/>
    </w:pPr>
  </w:style>
  <w:style w:type="paragraph" w:customStyle="1" w:styleId="Default">
    <w:name w:val="Default"/>
    <w:uiPriority w:val="99"/>
    <w:rsid w:val="001205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c5">
    <w:name w:val="c5"/>
    <w:basedOn w:val="a0"/>
    <w:rsid w:val="0012059B"/>
  </w:style>
  <w:style w:type="character" w:styleId="a5">
    <w:name w:val="Strong"/>
    <w:basedOn w:val="a0"/>
    <w:uiPriority w:val="22"/>
    <w:qFormat/>
    <w:rsid w:val="0012059B"/>
    <w:rPr>
      <w:b/>
      <w:bCs/>
    </w:rPr>
  </w:style>
  <w:style w:type="table" w:styleId="a6">
    <w:name w:val="Table Grid"/>
    <w:basedOn w:val="a1"/>
    <w:uiPriority w:val="39"/>
    <w:rsid w:val="00120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26C4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EC1C68"/>
  </w:style>
  <w:style w:type="paragraph" w:customStyle="1" w:styleId="text">
    <w:name w:val="text"/>
    <w:basedOn w:val="a"/>
    <w:rsid w:val="00D77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2-ZTAAJkk&amp;list=PLKelsUCW9whCnWuwRmnSIg65vIn2fu2Z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3067</Words>
  <Characters>17485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Sovetsk</cp:lastModifiedBy>
  <cp:revision>24</cp:revision>
  <dcterms:created xsi:type="dcterms:W3CDTF">2021-12-10T06:29:00Z</dcterms:created>
  <dcterms:modified xsi:type="dcterms:W3CDTF">2022-01-25T07:19:00Z</dcterms:modified>
</cp:coreProperties>
</file>