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7E" w:rsidRPr="004C0825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ED797E" w:rsidRDefault="00ED797E" w:rsidP="00ED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369B">
        <w:rPr>
          <w:rFonts w:ascii="Times New Roman" w:hAnsi="Times New Roman" w:cs="Times New Roman"/>
          <w:b/>
          <w:sz w:val="28"/>
          <w:szCs w:val="28"/>
        </w:rPr>
        <w:t>Формирование ценностей человека и социума</w:t>
      </w:r>
      <w:r w:rsidRPr="00B94D1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63466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B94D1D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C63466" w:rsidRPr="00C63466" w:rsidRDefault="00C63466" w:rsidP="00C63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bookmarkStart w:id="0" w:name="_GoBack"/>
      <w:bookmarkEnd w:id="0"/>
      <w:r w:rsidRPr="00C63466">
        <w:rPr>
          <w:rFonts w:ascii="Times New Roman" w:hAnsi="Times New Roman" w:cs="Times New Roman"/>
          <w:sz w:val="28"/>
          <w:szCs w:val="28"/>
        </w:rPr>
        <w:t>«Детский сад общеразвивающего вида №3 «Почемучка» г. Советска</w:t>
      </w:r>
    </w:p>
    <w:p w:rsidR="00ED797E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97E" w:rsidRPr="005D0358" w:rsidRDefault="00ED797E" w:rsidP="00ED79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C63466" w:rsidRPr="00C63466" w:rsidRDefault="00C63466" w:rsidP="00C634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Pr="00C634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ЦРР</w:t>
      </w:r>
      <w:r w:rsidRPr="00C63466">
        <w:rPr>
          <w:rFonts w:ascii="Times New Roman" w:hAnsi="Times New Roman" w:cs="Times New Roman"/>
          <w:sz w:val="28"/>
          <w:szCs w:val="28"/>
        </w:rPr>
        <w:t xml:space="preserve"> - детский сад № 2 «Счастливое детство» г. Советска</w:t>
      </w:r>
    </w:p>
    <w:p w:rsidR="00C63466" w:rsidRDefault="00C63466" w:rsidP="00C634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Pr="00C63466">
        <w:rPr>
          <w:rFonts w:ascii="Times New Roman" w:hAnsi="Times New Roman" w:cs="Times New Roman"/>
          <w:sz w:val="28"/>
          <w:szCs w:val="28"/>
        </w:rPr>
        <w:t xml:space="preserve"> «Детский сад №4 «Золотой ключик» г. Советска</w:t>
      </w:r>
    </w:p>
    <w:p w:rsidR="00531C93" w:rsidRPr="00C63466" w:rsidRDefault="00C63466" w:rsidP="00C634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Pr="00C63466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№5 «Колокольчик» г. Советска</w:t>
      </w: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7840"/>
    <w:multiLevelType w:val="hybridMultilevel"/>
    <w:tmpl w:val="FF3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5B4"/>
    <w:multiLevelType w:val="hybridMultilevel"/>
    <w:tmpl w:val="86B4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C"/>
    <w:rsid w:val="00060D8C"/>
    <w:rsid w:val="001076ED"/>
    <w:rsid w:val="001629DC"/>
    <w:rsid w:val="00415AB4"/>
    <w:rsid w:val="00531C93"/>
    <w:rsid w:val="005D0358"/>
    <w:rsid w:val="005D391F"/>
    <w:rsid w:val="00605415"/>
    <w:rsid w:val="009C369B"/>
    <w:rsid w:val="00C63466"/>
    <w:rsid w:val="00ED797E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6E86-CC34-4C49-AE20-FAE228E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2019-11-19T09:26:00Z</dcterms:created>
  <dcterms:modified xsi:type="dcterms:W3CDTF">2021-10-18T17:53:00Z</dcterms:modified>
</cp:coreProperties>
</file>