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49" w:rsidRPr="00573DD8" w:rsidRDefault="008D6B49" w:rsidP="008D6B49">
      <w:pPr>
        <w:jc w:val="center"/>
        <w:rPr>
          <w:b/>
        </w:rPr>
      </w:pPr>
      <w:r w:rsidRPr="00573DD8">
        <w:rPr>
          <w:rFonts w:ascii="Times New Roman" w:hAnsi="Times New Roman" w:cs="Times New Roman"/>
          <w:b/>
          <w:sz w:val="28"/>
          <w:szCs w:val="28"/>
        </w:rPr>
        <w:t>План реализации сетевого проекта</w:t>
      </w:r>
      <w:r w:rsidRPr="00573DD8">
        <w:rPr>
          <w:b/>
        </w:rPr>
        <w:t xml:space="preserve">   </w:t>
      </w:r>
    </w:p>
    <w:p w:rsidR="008D6B49" w:rsidRPr="00573DD8" w:rsidRDefault="008D6B49" w:rsidP="008D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b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ценностей человека и социума в игровой деятельности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 дошкольников»</w:t>
      </w:r>
    </w:p>
    <w:p w:rsidR="008D6B49" w:rsidRPr="00573DD8" w:rsidRDefault="008D6B49" w:rsidP="008D6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rFonts w:ascii="Times New Roman" w:hAnsi="Times New Roman" w:cs="Times New Roman"/>
          <w:b/>
          <w:sz w:val="28"/>
          <w:szCs w:val="28"/>
        </w:rPr>
        <w:t xml:space="preserve"> в 2021 – 2022 уч. г.</w:t>
      </w:r>
    </w:p>
    <w:p w:rsidR="008D6B49" w:rsidRDefault="008D6B49" w:rsidP="008D6B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255"/>
        <w:gridCol w:w="1997"/>
        <w:gridCol w:w="3133"/>
        <w:gridCol w:w="1681"/>
      </w:tblGrid>
      <w:tr w:rsidR="008D6B49" w:rsidRPr="00175638" w:rsidTr="00D11A7D">
        <w:tc>
          <w:tcPr>
            <w:tcW w:w="568" w:type="dxa"/>
          </w:tcPr>
          <w:p w:rsidR="008D6B49" w:rsidRPr="00C175FD" w:rsidRDefault="008D6B49" w:rsidP="008D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8D6B49" w:rsidRPr="00C175FD" w:rsidRDefault="008D6B49" w:rsidP="008D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97" w:type="dxa"/>
          </w:tcPr>
          <w:p w:rsidR="008D6B49" w:rsidRPr="00C175FD" w:rsidRDefault="008D6B49" w:rsidP="008D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33" w:type="dxa"/>
          </w:tcPr>
          <w:p w:rsidR="008D6B49" w:rsidRPr="00C175FD" w:rsidRDefault="008D6B49" w:rsidP="008D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Тема*</w:t>
            </w:r>
          </w:p>
        </w:tc>
        <w:tc>
          <w:tcPr>
            <w:tcW w:w="1681" w:type="dxa"/>
          </w:tcPr>
          <w:p w:rsidR="008D6B49" w:rsidRPr="00C175FD" w:rsidRDefault="008D6B49" w:rsidP="008D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проведения*</w:t>
            </w:r>
          </w:p>
        </w:tc>
      </w:tr>
      <w:tr w:rsidR="008D6B49" w:rsidRPr="00175638" w:rsidTr="00D11A7D">
        <w:tc>
          <w:tcPr>
            <w:tcW w:w="568" w:type="dxa"/>
          </w:tcPr>
          <w:p w:rsidR="008D6B49" w:rsidRPr="00C63361" w:rsidRDefault="008D6B49" w:rsidP="00D1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</w:tcPr>
          <w:p w:rsidR="008D6B49" w:rsidRPr="00FA4EDA" w:rsidRDefault="008D6B49" w:rsidP="00D11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ЦМСС ДНВ</w:t>
            </w:r>
          </w:p>
        </w:tc>
        <w:tc>
          <w:tcPr>
            <w:tcW w:w="1997" w:type="dxa"/>
          </w:tcPr>
          <w:p w:rsidR="008D6B49" w:rsidRDefault="008D6B49" w:rsidP="00D1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</w:tc>
        <w:tc>
          <w:tcPr>
            <w:tcW w:w="3133" w:type="dxa"/>
          </w:tcPr>
          <w:p w:rsidR="008D6B49" w:rsidRPr="00FA4EDA" w:rsidRDefault="008D6B49" w:rsidP="00D11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6B49">
              <w:rPr>
                <w:rFonts w:ascii="Times New Roman" w:hAnsi="Times New Roman" w:cs="Times New Roman"/>
                <w:sz w:val="24"/>
                <w:szCs w:val="24"/>
              </w:rPr>
              <w:t>Народная игра в системе воспитания дошкольников</w:t>
            </w:r>
            <w:r w:rsidRPr="00C63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8D6B49" w:rsidRPr="00FA4EDA" w:rsidRDefault="008D6B49" w:rsidP="00D11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согласовании</w:t>
            </w:r>
          </w:p>
        </w:tc>
      </w:tr>
      <w:tr w:rsidR="008D6B49" w:rsidRPr="00175638" w:rsidTr="00D11A7D">
        <w:tc>
          <w:tcPr>
            <w:tcW w:w="568" w:type="dxa"/>
          </w:tcPr>
          <w:p w:rsidR="008D6B49" w:rsidRPr="000F34FA" w:rsidRDefault="008D6B49" w:rsidP="008D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5" w:type="dxa"/>
          </w:tcPr>
          <w:p w:rsidR="008D6B49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>МАДОУ №3 «Почемучка»</w:t>
            </w:r>
          </w:p>
          <w:p w:rsidR="008D6B49" w:rsidRPr="00DD36B6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7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 xml:space="preserve">Цепочка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>игровых ситуаций</w:t>
            </w:r>
          </w:p>
        </w:tc>
        <w:tc>
          <w:tcPr>
            <w:tcW w:w="3133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>«Мамины уроки мудрости»</w:t>
            </w:r>
          </w:p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 xml:space="preserve">27.10.2021 </w:t>
            </w:r>
          </w:p>
        </w:tc>
      </w:tr>
      <w:tr w:rsidR="008D6B49" w:rsidRPr="00175638" w:rsidTr="00D11A7D">
        <w:trPr>
          <w:trHeight w:val="527"/>
        </w:trPr>
        <w:tc>
          <w:tcPr>
            <w:tcW w:w="568" w:type="dxa"/>
            <w:shd w:val="clear" w:color="auto" w:fill="auto"/>
          </w:tcPr>
          <w:p w:rsidR="008D6B49" w:rsidRPr="00DF2259" w:rsidRDefault="008D6B49" w:rsidP="008D6B49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5" w:type="dxa"/>
          </w:tcPr>
          <w:p w:rsidR="008D6B49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ключик» </w:t>
            </w:r>
          </w:p>
          <w:p w:rsidR="008D6B49" w:rsidRPr="00DD36B6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>г.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7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3133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«Закружился хоровод – все времена года за руку ведет!» </w:t>
            </w:r>
          </w:p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8D6B49" w:rsidRPr="00175638" w:rsidTr="00D11A7D">
        <w:tc>
          <w:tcPr>
            <w:tcW w:w="568" w:type="dxa"/>
          </w:tcPr>
          <w:p w:rsidR="008D6B49" w:rsidRPr="00DF2259" w:rsidRDefault="008D6B49" w:rsidP="008D6B49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D6B49" w:rsidRPr="00DF2259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>МАДОУ ЦРР №2 «Счастливое детство»</w:t>
            </w:r>
          </w:p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 </w:t>
            </w:r>
          </w:p>
          <w:p w:rsidR="008D6B49" w:rsidRPr="00DD36B6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133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 xml:space="preserve">  «Русская народная игрушка как средство социализации детей дошкольного возраста"</w:t>
            </w:r>
          </w:p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1" w:type="dxa"/>
          </w:tcPr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09.02.2022 </w:t>
            </w:r>
          </w:p>
          <w:p w:rsidR="008D6B49" w:rsidRPr="00DD36B6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9" w:rsidRPr="00175638" w:rsidTr="00D11A7D">
        <w:tc>
          <w:tcPr>
            <w:tcW w:w="568" w:type="dxa"/>
            <w:shd w:val="clear" w:color="auto" w:fill="auto"/>
          </w:tcPr>
          <w:p w:rsidR="008D6B49" w:rsidRPr="00E56F20" w:rsidRDefault="008D6B49" w:rsidP="008D6B49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5" w:type="dxa"/>
          </w:tcPr>
          <w:p w:rsidR="008D6B49" w:rsidRPr="005928C7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7">
              <w:rPr>
                <w:rFonts w:ascii="Times New Roman" w:hAnsi="Times New Roman" w:cs="Times New Roman"/>
                <w:sz w:val="24"/>
                <w:szCs w:val="24"/>
              </w:rPr>
              <w:t xml:space="preserve">МАДОУ № 5 «Колокольчик» </w:t>
            </w:r>
          </w:p>
          <w:p w:rsidR="008D6B49" w:rsidRPr="005928C7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7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</w:p>
          <w:p w:rsidR="008D6B49" w:rsidRPr="005928C7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D6B49" w:rsidRPr="005928C7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133" w:type="dxa"/>
          </w:tcPr>
          <w:p w:rsidR="008D6B49" w:rsidRPr="005928C7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C7">
              <w:rPr>
                <w:rFonts w:ascii="Times New Roman" w:hAnsi="Times New Roman" w:cs="Times New Roman"/>
                <w:sz w:val="24"/>
                <w:szCs w:val="24"/>
              </w:rPr>
              <w:t xml:space="preserve">"Русские народные игры как средство духовно-нравственного воспитания"    </w:t>
            </w:r>
          </w:p>
        </w:tc>
        <w:tc>
          <w:tcPr>
            <w:tcW w:w="1681" w:type="dxa"/>
          </w:tcPr>
          <w:p w:rsidR="008D6B49" w:rsidRPr="005928C7" w:rsidRDefault="008D6B49" w:rsidP="008D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</w:tbl>
    <w:p w:rsidR="008D6B49" w:rsidRPr="00B06E3C" w:rsidRDefault="008D6B49" w:rsidP="008D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B49" w:rsidRDefault="008D6B49" w:rsidP="00AE1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49" w:rsidRPr="00C175FD" w:rsidRDefault="008D6B49" w:rsidP="008D6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Темы педагогических лабораторий и сроки проведения могут изменяться </w:t>
      </w:r>
    </w:p>
    <w:p w:rsidR="008D6B49" w:rsidRDefault="008D6B49" w:rsidP="008D6B49">
      <w:pPr>
        <w:rPr>
          <w:rFonts w:ascii="Times New Roman" w:hAnsi="Times New Roman" w:cs="Times New Roman"/>
          <w:b/>
          <w:sz w:val="28"/>
          <w:szCs w:val="28"/>
        </w:rPr>
      </w:pPr>
    </w:p>
    <w:p w:rsidR="00200650" w:rsidRDefault="00200650" w:rsidP="00B75652"/>
    <w:sectPr w:rsidR="00200650" w:rsidSect="001B7E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758F"/>
    <w:multiLevelType w:val="hybridMultilevel"/>
    <w:tmpl w:val="8B30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7A3"/>
    <w:rsid w:val="001118D2"/>
    <w:rsid w:val="00111C20"/>
    <w:rsid w:val="001B7E24"/>
    <w:rsid w:val="00200650"/>
    <w:rsid w:val="00210845"/>
    <w:rsid w:val="002E67A3"/>
    <w:rsid w:val="00484318"/>
    <w:rsid w:val="008D6B49"/>
    <w:rsid w:val="00AE1459"/>
    <w:rsid w:val="00B74300"/>
    <w:rsid w:val="00B75652"/>
    <w:rsid w:val="00BF7387"/>
    <w:rsid w:val="00C81742"/>
    <w:rsid w:val="00D15254"/>
    <w:rsid w:val="00E3267C"/>
    <w:rsid w:val="00E9289D"/>
    <w:rsid w:val="00ED55ED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F8BB-F5DE-4F9F-B621-2132BFD7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59"/>
    <w:pPr>
      <w:ind w:left="720"/>
      <w:contextualSpacing/>
    </w:pPr>
  </w:style>
  <w:style w:type="table" w:styleId="a4">
    <w:name w:val="Table Grid"/>
    <w:basedOn w:val="a1"/>
    <w:uiPriority w:val="39"/>
    <w:rsid w:val="008D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8D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2021-09-20T12:28:00Z</dcterms:created>
  <dcterms:modified xsi:type="dcterms:W3CDTF">2021-10-18T17:34:00Z</dcterms:modified>
</cp:coreProperties>
</file>