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F4" w:rsidRDefault="002E01A7" w:rsidP="00A3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Проблемное поле и задачи сетевого проекта</w:t>
      </w:r>
    </w:p>
    <w:p w:rsidR="00A373F4" w:rsidRPr="004D6F41" w:rsidRDefault="00A373F4" w:rsidP="004D6F41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  <w:r w:rsidRPr="004D6F41">
        <w:rPr>
          <w:b/>
          <w:sz w:val="28"/>
          <w:szCs w:val="28"/>
        </w:rPr>
        <w:t>«</w:t>
      </w:r>
      <w:r w:rsidRPr="004D6F41">
        <w:rPr>
          <w:b/>
          <w:color w:val="000000"/>
          <w:sz w:val="27"/>
          <w:szCs w:val="27"/>
        </w:rPr>
        <w:t>Потенциал народной культуры в</w:t>
      </w:r>
      <w:r w:rsidR="004D6F41" w:rsidRPr="004D6F41">
        <w:rPr>
          <w:b/>
          <w:color w:val="000000"/>
          <w:sz w:val="27"/>
          <w:szCs w:val="27"/>
        </w:rPr>
        <w:t xml:space="preserve"> </w:t>
      </w:r>
      <w:r w:rsidRPr="004D6F41">
        <w:rPr>
          <w:b/>
          <w:color w:val="000000"/>
          <w:sz w:val="27"/>
          <w:szCs w:val="27"/>
        </w:rPr>
        <w:t>духовно-нравственном воспитании</w:t>
      </w:r>
    </w:p>
    <w:p w:rsidR="00A373F4" w:rsidRDefault="00A373F4" w:rsidP="004D6F41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  <w:r w:rsidRPr="004D6F41">
        <w:rPr>
          <w:b/>
          <w:color w:val="000000"/>
          <w:sz w:val="27"/>
          <w:szCs w:val="27"/>
        </w:rPr>
        <w:t>дошкольников: семья в родной</w:t>
      </w:r>
      <w:r w:rsidR="004D6F41" w:rsidRPr="004D6F41">
        <w:rPr>
          <w:b/>
          <w:color w:val="000000"/>
          <w:sz w:val="27"/>
          <w:szCs w:val="27"/>
        </w:rPr>
        <w:t xml:space="preserve"> </w:t>
      </w:r>
      <w:r w:rsidRPr="004D6F41">
        <w:rPr>
          <w:b/>
          <w:color w:val="000000"/>
          <w:sz w:val="27"/>
          <w:szCs w:val="27"/>
        </w:rPr>
        <w:t>культуре»</w:t>
      </w:r>
    </w:p>
    <w:p w:rsidR="004D6F41" w:rsidRPr="004D6F41" w:rsidRDefault="004D6F41" w:rsidP="004D6F41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87CCA" w:rsidRPr="001C413E" w:rsidTr="00A11AA3">
        <w:tc>
          <w:tcPr>
            <w:tcW w:w="2802" w:type="dxa"/>
          </w:tcPr>
          <w:p w:rsidR="00187CCA" w:rsidRPr="001C413E" w:rsidRDefault="00187CCA" w:rsidP="0018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6769" w:type="dxa"/>
          </w:tcPr>
          <w:p w:rsidR="00187CCA" w:rsidRPr="001C413E" w:rsidRDefault="00187CCA" w:rsidP="0018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187CCA" w:rsidRPr="001C413E" w:rsidTr="00A11AA3">
        <w:tc>
          <w:tcPr>
            <w:tcW w:w="2802" w:type="dxa"/>
          </w:tcPr>
          <w:p w:rsidR="00187CCA" w:rsidRPr="001C413E" w:rsidRDefault="000971DF" w:rsidP="000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CCA" w:rsidRPr="001C413E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осмысления педагогами ценностно-смысловой составляющей </w:t>
            </w:r>
            <w:r w:rsidR="00A815D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 </w:t>
            </w: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>как част</w:t>
            </w:r>
            <w:r w:rsidR="00A815DB">
              <w:rPr>
                <w:rFonts w:ascii="Times New Roman" w:hAnsi="Times New Roman" w:cs="Times New Roman"/>
                <w:sz w:val="24"/>
                <w:szCs w:val="24"/>
              </w:rPr>
              <w:t>и русской традиционной культуры</w:t>
            </w:r>
          </w:p>
        </w:tc>
        <w:tc>
          <w:tcPr>
            <w:tcW w:w="6769" w:type="dxa"/>
          </w:tcPr>
          <w:p w:rsidR="00187CCA" w:rsidRPr="001C413E" w:rsidRDefault="00FF70DD" w:rsidP="005E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71DF" w:rsidRPr="001C413E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2E01A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971DF" w:rsidRPr="001C413E">
              <w:rPr>
                <w:rFonts w:ascii="Times New Roman" w:hAnsi="Times New Roman" w:cs="Times New Roman"/>
                <w:sz w:val="24"/>
                <w:szCs w:val="24"/>
              </w:rPr>
              <w:t>ть условия для не</w:t>
            </w:r>
            <w:r w:rsidR="0067324C">
              <w:rPr>
                <w:rFonts w:ascii="Times New Roman" w:hAnsi="Times New Roman" w:cs="Times New Roman"/>
                <w:sz w:val="24"/>
                <w:szCs w:val="24"/>
              </w:rPr>
              <w:t>прерывного личностного развития</w:t>
            </w:r>
            <w:r w:rsidR="000971DF" w:rsidRPr="001C413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вопросах духовно-нравственного воспитания через систему обучающих семинаров.</w:t>
            </w:r>
          </w:p>
          <w:p w:rsidR="000971DF" w:rsidRPr="001C413E" w:rsidRDefault="00FF70DD" w:rsidP="005E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156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E156D">
              <w:rPr>
                <w:rFonts w:ascii="Times New Roman" w:hAnsi="Times New Roman" w:cs="Times New Roman"/>
                <w:sz w:val="24"/>
                <w:szCs w:val="24"/>
              </w:rPr>
              <w:t xml:space="preserve">ершенствовать профессиональные </w:t>
            </w:r>
            <w:r w:rsidRPr="005E156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педагогов во взаимодействии с семьей по вопросам </w:t>
            </w:r>
            <w:r w:rsidR="005E156D">
              <w:rPr>
                <w:rFonts w:ascii="Times New Roman" w:hAnsi="Times New Roman" w:cs="Times New Roman"/>
                <w:sz w:val="24"/>
                <w:szCs w:val="24"/>
              </w:rPr>
              <w:t>культурологической составляющей праздника</w:t>
            </w:r>
            <w:r w:rsidR="002E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83C" w:rsidRPr="001C413E" w:rsidRDefault="008E683C" w:rsidP="005E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социально-педагогическое партнерство </w:t>
            </w:r>
            <w:r w:rsidR="002E01A7">
              <w:rPr>
                <w:rFonts w:ascii="Times New Roman" w:hAnsi="Times New Roman" w:cs="Times New Roman"/>
                <w:sz w:val="24"/>
                <w:szCs w:val="24"/>
              </w:rPr>
              <w:t>с Русской Православной церковью.</w:t>
            </w:r>
          </w:p>
        </w:tc>
      </w:tr>
      <w:tr w:rsidR="00187CCA" w:rsidRPr="001C413E" w:rsidTr="00A11AA3">
        <w:tc>
          <w:tcPr>
            <w:tcW w:w="2802" w:type="dxa"/>
          </w:tcPr>
          <w:p w:rsidR="00187CCA" w:rsidRPr="001C413E" w:rsidRDefault="000971DF" w:rsidP="00FF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F70DD" w:rsidRPr="001C413E">
              <w:rPr>
                <w:rFonts w:ascii="Times New Roman" w:hAnsi="Times New Roman" w:cs="Times New Roman"/>
                <w:sz w:val="24"/>
                <w:szCs w:val="24"/>
              </w:rPr>
              <w:t>Недостаточное осмысление родителями (законными представителями) своей культурной идентичности</w:t>
            </w:r>
          </w:p>
        </w:tc>
        <w:tc>
          <w:tcPr>
            <w:tcW w:w="6769" w:type="dxa"/>
          </w:tcPr>
          <w:p w:rsidR="00760710" w:rsidRPr="001C413E" w:rsidRDefault="000971DF" w:rsidP="005E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D" w:rsidRPr="001C413E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Совершенствовать педагогическую и духовную культуру родителей (законных представителей) </w:t>
            </w:r>
            <w:r w:rsidR="005E156D">
              <w:rPr>
                <w:rFonts w:ascii="Times New Roman" w:hAnsi="Times New Roman" w:cs="Times New Roman"/>
                <w:sz w:val="24"/>
                <w:szCs w:val="24"/>
              </w:rPr>
              <w:t xml:space="preserve">через участие в реализации </w:t>
            </w:r>
            <w:r w:rsidR="002E01A7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ДОО </w:t>
            </w:r>
            <w:r w:rsidR="00760710" w:rsidRPr="001C413E">
              <w:rPr>
                <w:rFonts w:ascii="Times New Roman" w:hAnsi="Times New Roman" w:cs="Times New Roman"/>
                <w:sz w:val="24"/>
                <w:szCs w:val="24"/>
              </w:rPr>
              <w:t>на основе традиционных духовно-нравственных ценностей оте</w:t>
            </w:r>
            <w:r w:rsidR="002E01A7">
              <w:rPr>
                <w:rFonts w:ascii="Times New Roman" w:hAnsi="Times New Roman" w:cs="Times New Roman"/>
                <w:sz w:val="24"/>
                <w:szCs w:val="24"/>
              </w:rPr>
              <w:t>чественной культуры</w:t>
            </w:r>
            <w:r w:rsidR="00760710" w:rsidRPr="001C4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4B9" w:rsidRPr="001C413E" w:rsidRDefault="00A815DB" w:rsidP="005E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4B9" w:rsidRPr="001C413E">
              <w:rPr>
                <w:rFonts w:ascii="Times New Roman" w:hAnsi="Times New Roman" w:cs="Times New Roman"/>
                <w:sz w:val="24"/>
                <w:szCs w:val="24"/>
              </w:rPr>
              <w:t>. Транслировать лучшие педагогические практики традиций семейного воспитания.</w:t>
            </w:r>
          </w:p>
          <w:p w:rsidR="00BB0392" w:rsidRPr="001C413E" w:rsidRDefault="00A815DB" w:rsidP="005E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4B9" w:rsidRPr="001C4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13E" w:rsidRPr="001C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событийную детско-взрослую общность на основе ценностей отечественной культуры</w:t>
            </w:r>
          </w:p>
          <w:p w:rsidR="00760710" w:rsidRPr="001C413E" w:rsidRDefault="00760710" w:rsidP="005E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CA" w:rsidRPr="001C413E" w:rsidTr="00A11AA3">
        <w:tc>
          <w:tcPr>
            <w:tcW w:w="2802" w:type="dxa"/>
          </w:tcPr>
          <w:p w:rsidR="00187CCA" w:rsidRPr="001C413E" w:rsidRDefault="00D504B9" w:rsidP="00FF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DD" w:rsidRPr="001C413E">
              <w:rPr>
                <w:rFonts w:ascii="Times New Roman" w:hAnsi="Times New Roman" w:cs="Times New Roman"/>
                <w:sz w:val="24"/>
                <w:szCs w:val="24"/>
              </w:rPr>
              <w:t>. Недостаточность научно-методической  разработанности темы традиционной праздничной культуры для использования в работе с детьми дошкольного возраста</w:t>
            </w:r>
          </w:p>
        </w:tc>
        <w:tc>
          <w:tcPr>
            <w:tcW w:w="6769" w:type="dxa"/>
          </w:tcPr>
          <w:p w:rsidR="00187CCA" w:rsidRPr="001C413E" w:rsidRDefault="008E683C" w:rsidP="005E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04B9" w:rsidRPr="001C413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педагогическую общественность с научной и методической литературой по организации работы в дошкольных организациях по </w:t>
            </w:r>
            <w:r w:rsidR="00A815DB">
              <w:rPr>
                <w:rFonts w:ascii="Times New Roman" w:hAnsi="Times New Roman" w:cs="Times New Roman"/>
                <w:sz w:val="24"/>
                <w:szCs w:val="24"/>
              </w:rPr>
              <w:t>теме проекта</w:t>
            </w:r>
          </w:p>
          <w:p w:rsidR="00D504B9" w:rsidRPr="001C413E" w:rsidRDefault="00D504B9" w:rsidP="005E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1136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Транслировать лучшие педагогические проекты и методические разработки по духовно-нравственному воспитанию через формат педагогических лабораторий. </w:t>
            </w:r>
          </w:p>
        </w:tc>
      </w:tr>
    </w:tbl>
    <w:p w:rsidR="00A11AA3" w:rsidRDefault="00A11AA3" w:rsidP="004D6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11AA3" w:rsidSect="001B7E2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bookmarkStart w:id="0" w:name="_GoBack"/>
      <w:bookmarkEnd w:id="0"/>
    </w:p>
    <w:p w:rsidR="00A11AA3" w:rsidRDefault="00A11AA3" w:rsidP="00685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11AA3" w:rsidSect="00D504B9">
      <w:pgSz w:w="16838" w:h="11906" w:orient="landscape"/>
      <w:pgMar w:top="1134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B5C36"/>
    <w:multiLevelType w:val="hybridMultilevel"/>
    <w:tmpl w:val="0AA4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2B2"/>
    <w:multiLevelType w:val="hybridMultilevel"/>
    <w:tmpl w:val="DDD49FEA"/>
    <w:lvl w:ilvl="0" w:tplc="5F188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4AB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8B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C7C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F9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D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5B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6E7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C3E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77EE4"/>
    <w:multiLevelType w:val="hybridMultilevel"/>
    <w:tmpl w:val="0C7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86D"/>
    <w:rsid w:val="000971DF"/>
    <w:rsid w:val="000A086D"/>
    <w:rsid w:val="00187CCA"/>
    <w:rsid w:val="001B7E24"/>
    <w:rsid w:val="001C413E"/>
    <w:rsid w:val="00210845"/>
    <w:rsid w:val="002E01A7"/>
    <w:rsid w:val="00333442"/>
    <w:rsid w:val="00345A0B"/>
    <w:rsid w:val="004D6F41"/>
    <w:rsid w:val="004E6639"/>
    <w:rsid w:val="005250CF"/>
    <w:rsid w:val="005E156D"/>
    <w:rsid w:val="00631136"/>
    <w:rsid w:val="0067324C"/>
    <w:rsid w:val="00685AF9"/>
    <w:rsid w:val="00760710"/>
    <w:rsid w:val="007E7A89"/>
    <w:rsid w:val="008E683C"/>
    <w:rsid w:val="00A11AA3"/>
    <w:rsid w:val="00A373F4"/>
    <w:rsid w:val="00A815DB"/>
    <w:rsid w:val="00BB0392"/>
    <w:rsid w:val="00C81742"/>
    <w:rsid w:val="00D176F4"/>
    <w:rsid w:val="00D36B47"/>
    <w:rsid w:val="00D504B9"/>
    <w:rsid w:val="00E3267C"/>
    <w:rsid w:val="00F520E0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3AD18-1BC2-466D-96DB-313440CA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87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2020-09-21T07:02:00Z</dcterms:created>
  <dcterms:modified xsi:type="dcterms:W3CDTF">2020-10-09T06:08:00Z</dcterms:modified>
</cp:coreProperties>
</file>